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8DFA8" w14:textId="2FCE74F3" w:rsidR="005B2E04" w:rsidRDefault="005B2E04" w:rsidP="005B2E04">
      <w:pPr>
        <w:spacing w:line="276" w:lineRule="auto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……………………………………………..</w:t>
      </w:r>
      <w:r w:rsidR="00323BD8">
        <w:rPr>
          <w:lang w:val="pl-PL"/>
        </w:rPr>
        <w:t xml:space="preserve"> </w:t>
      </w:r>
      <w:r w:rsidR="00323BD8">
        <w:rPr>
          <w:lang w:val="pl-PL"/>
        </w:rPr>
        <w:tab/>
      </w:r>
      <w:r w:rsidR="00323BD8">
        <w:rPr>
          <w:lang w:val="pl-PL"/>
        </w:rPr>
        <w:tab/>
      </w:r>
      <w:r w:rsidR="00323BD8">
        <w:rPr>
          <w:lang w:val="pl-PL"/>
        </w:rPr>
        <w:tab/>
      </w:r>
      <w:r w:rsidR="00323BD8">
        <w:rPr>
          <w:lang w:val="pl-PL"/>
        </w:rPr>
        <w:tab/>
        <w:t>Łódź, dn. ……………………</w:t>
      </w:r>
      <w:r w:rsidR="00921E47">
        <w:rPr>
          <w:lang w:val="pl-PL"/>
        </w:rPr>
        <w:t>…….</w:t>
      </w:r>
    </w:p>
    <w:p w14:paraId="1BD35792" w14:textId="3C5A10DE" w:rsidR="005B2E04" w:rsidRPr="005B2E04" w:rsidRDefault="005B2E04" w:rsidP="005B2E04">
      <w:pPr>
        <w:spacing w:line="276" w:lineRule="auto"/>
        <w:rPr>
          <w:sz w:val="20"/>
          <w:szCs w:val="20"/>
          <w:lang w:val="pl-PL"/>
        </w:rPr>
      </w:pPr>
      <w:r w:rsidRPr="005B2E04">
        <w:rPr>
          <w:sz w:val="20"/>
          <w:szCs w:val="20"/>
          <w:lang w:val="pl-PL"/>
        </w:rPr>
        <w:t>Imię i nazwisko</w:t>
      </w:r>
    </w:p>
    <w:p w14:paraId="6645DD07" w14:textId="1E23A16E" w:rsidR="005B2E04" w:rsidRDefault="005B2E04" w:rsidP="00BF775C">
      <w:pPr>
        <w:spacing w:before="120" w:line="276" w:lineRule="auto"/>
        <w:rPr>
          <w:lang w:val="pl-PL"/>
        </w:rPr>
      </w:pPr>
      <w:r>
        <w:rPr>
          <w:lang w:val="pl-PL"/>
        </w:rPr>
        <w:t>……………………………………………..</w:t>
      </w:r>
    </w:p>
    <w:p w14:paraId="57F4AB76" w14:textId="52825891" w:rsidR="005B2E04" w:rsidRPr="005B2E04" w:rsidRDefault="005B2E04" w:rsidP="005B2E04">
      <w:pPr>
        <w:spacing w:line="276" w:lineRule="auto"/>
        <w:rPr>
          <w:sz w:val="20"/>
          <w:szCs w:val="20"/>
          <w:lang w:val="pl-PL"/>
        </w:rPr>
      </w:pPr>
      <w:r w:rsidRPr="005B2E04">
        <w:rPr>
          <w:sz w:val="20"/>
          <w:szCs w:val="20"/>
          <w:lang w:val="pl-PL"/>
        </w:rPr>
        <w:t>Numer albumu</w:t>
      </w:r>
    </w:p>
    <w:p w14:paraId="1BA48500" w14:textId="1ED73AE9" w:rsidR="00A80854" w:rsidRPr="0090610B" w:rsidRDefault="00A80854" w:rsidP="005B2E04">
      <w:pPr>
        <w:spacing w:line="276" w:lineRule="auto"/>
        <w:rPr>
          <w:b/>
          <w:bCs/>
          <w:sz w:val="22"/>
          <w:lang w:val="pl-PL"/>
        </w:rPr>
      </w:pPr>
      <w:r w:rsidRPr="0090610B">
        <w:rPr>
          <w:b/>
          <w:bCs/>
          <w:sz w:val="22"/>
          <w:lang w:val="pl-PL"/>
        </w:rPr>
        <w:t>Wydział Ekonomiczno-Socjologiczny</w:t>
      </w:r>
      <w:r w:rsidR="005B2E04" w:rsidRPr="0090610B">
        <w:rPr>
          <w:b/>
          <w:bCs/>
          <w:sz w:val="22"/>
          <w:lang w:val="pl-PL"/>
        </w:rPr>
        <w:t xml:space="preserve"> UŁ</w:t>
      </w:r>
    </w:p>
    <w:p w14:paraId="41FBBECE" w14:textId="71C278DB" w:rsidR="005B2E04" w:rsidRPr="0090610B" w:rsidRDefault="005B2E04" w:rsidP="00777E18">
      <w:pPr>
        <w:spacing w:before="120" w:line="276" w:lineRule="auto"/>
        <w:rPr>
          <w:sz w:val="22"/>
          <w:lang w:val="pl-PL"/>
        </w:rPr>
      </w:pPr>
      <w:r w:rsidRPr="0090610B">
        <w:rPr>
          <w:b/>
          <w:bCs/>
          <w:sz w:val="22"/>
          <w:lang w:val="pl-PL"/>
        </w:rPr>
        <w:t>Kierunek:</w:t>
      </w:r>
      <w:r w:rsidRPr="0090610B">
        <w:rPr>
          <w:sz w:val="22"/>
          <w:lang w:val="pl-PL"/>
        </w:rPr>
        <w:t xml:space="preserve"> …………………………………..</w:t>
      </w:r>
    </w:p>
    <w:p w14:paraId="3AEF7090" w14:textId="57985205" w:rsidR="00A80854" w:rsidRPr="0090610B" w:rsidRDefault="005B2E04" w:rsidP="005B2E04">
      <w:pPr>
        <w:spacing w:line="276" w:lineRule="auto"/>
        <w:rPr>
          <w:b/>
          <w:bCs/>
          <w:sz w:val="22"/>
          <w:lang w:val="pl-PL"/>
        </w:rPr>
      </w:pPr>
      <w:r w:rsidRPr="0090610B">
        <w:rPr>
          <w:b/>
          <w:bCs/>
          <w:sz w:val="22"/>
          <w:lang w:val="pl-PL"/>
        </w:rPr>
        <w:t>Studia stacjonarne/niestacjonarne</w:t>
      </w:r>
      <w:r w:rsidRPr="0090610B">
        <w:rPr>
          <w:b/>
          <w:bCs/>
          <w:sz w:val="22"/>
          <w:vertAlign w:val="superscript"/>
          <w:lang w:val="pl-PL"/>
        </w:rPr>
        <w:t>*</w:t>
      </w:r>
      <w:r w:rsidRPr="0090610B">
        <w:rPr>
          <w:b/>
          <w:bCs/>
          <w:sz w:val="22"/>
          <w:lang w:val="pl-PL"/>
        </w:rPr>
        <w:t xml:space="preserve"> I stopnia/II stopnia</w:t>
      </w:r>
      <w:r w:rsidRPr="0090610B">
        <w:rPr>
          <w:b/>
          <w:bCs/>
          <w:sz w:val="22"/>
          <w:vertAlign w:val="superscript"/>
          <w:lang w:val="pl-PL"/>
        </w:rPr>
        <w:t>*</w:t>
      </w:r>
    </w:p>
    <w:p w14:paraId="44684D1B" w14:textId="052F3AFF" w:rsidR="003E005F" w:rsidRPr="004034EB" w:rsidRDefault="004034EB" w:rsidP="005B2E04">
      <w:pPr>
        <w:spacing w:line="276" w:lineRule="auto"/>
        <w:rPr>
          <w:sz w:val="20"/>
          <w:szCs w:val="20"/>
          <w:lang w:val="pl-PL"/>
        </w:rPr>
      </w:pPr>
      <w:r w:rsidRPr="004034EB">
        <w:rPr>
          <w:sz w:val="20"/>
          <w:szCs w:val="20"/>
          <w:vertAlign w:val="superscript"/>
          <w:lang w:val="pl-PL"/>
        </w:rPr>
        <w:t>*</w:t>
      </w:r>
      <w:r w:rsidRPr="004034EB">
        <w:rPr>
          <w:sz w:val="20"/>
          <w:szCs w:val="20"/>
          <w:lang w:val="pl-PL"/>
        </w:rPr>
        <w:t>niewłaściwe skreślić</w:t>
      </w:r>
    </w:p>
    <w:p w14:paraId="424BF5BD" w14:textId="694EE527" w:rsidR="00C2150D" w:rsidRDefault="00C2150D" w:rsidP="005B2E04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</w:p>
    <w:p w14:paraId="12B9F990" w14:textId="77777777" w:rsidR="00BE1B74" w:rsidRDefault="00BE1B74" w:rsidP="005B2E04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</w:p>
    <w:p w14:paraId="6229A034" w14:textId="77777777" w:rsidR="00145646" w:rsidRDefault="00145646" w:rsidP="005B2E04">
      <w:pPr>
        <w:spacing w:line="276" w:lineRule="auto"/>
        <w:jc w:val="center"/>
        <w:rPr>
          <w:b/>
          <w:bCs/>
          <w:sz w:val="28"/>
          <w:szCs w:val="28"/>
          <w:lang w:val="pl-PL"/>
        </w:rPr>
      </w:pPr>
    </w:p>
    <w:p w14:paraId="024F571B" w14:textId="0D623A4A" w:rsidR="00C2150D" w:rsidRPr="00BE1B74" w:rsidRDefault="001470E5" w:rsidP="00C2150D">
      <w:pPr>
        <w:spacing w:line="276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SPRAWOZDANIE Z PRZEBIEGU PRAKTYK</w:t>
      </w:r>
    </w:p>
    <w:p w14:paraId="14226923" w14:textId="03A7CE7A" w:rsidR="005B2E04" w:rsidRDefault="005B2E04" w:rsidP="005B2E04">
      <w:pPr>
        <w:spacing w:line="276" w:lineRule="auto"/>
        <w:rPr>
          <w:lang w:val="pl-PL"/>
        </w:rPr>
      </w:pPr>
    </w:p>
    <w:p w14:paraId="57A8C488" w14:textId="77777777" w:rsidR="00BE1B74" w:rsidRDefault="00BE1B74" w:rsidP="005B2E04">
      <w:pPr>
        <w:spacing w:line="276" w:lineRule="auto"/>
        <w:rPr>
          <w:lang w:val="pl-PL"/>
        </w:rPr>
      </w:pPr>
    </w:p>
    <w:p w14:paraId="3195372C" w14:textId="77777777" w:rsidR="00145646" w:rsidRDefault="00145646" w:rsidP="005B2E04">
      <w:pPr>
        <w:spacing w:line="276" w:lineRule="auto"/>
        <w:rPr>
          <w:lang w:val="pl-PL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0"/>
        <w:gridCol w:w="6156"/>
      </w:tblGrid>
      <w:tr w:rsidR="005B2E04" w:rsidRPr="0090610B" w14:paraId="3633D6A0" w14:textId="77777777" w:rsidTr="00B77EB9">
        <w:trPr>
          <w:trHeight w:val="782"/>
        </w:trPr>
        <w:tc>
          <w:tcPr>
            <w:tcW w:w="4531" w:type="dxa"/>
            <w:vAlign w:val="center"/>
          </w:tcPr>
          <w:p w14:paraId="480682C9" w14:textId="0E289DC5" w:rsidR="005B2E04" w:rsidRPr="0090610B" w:rsidRDefault="005B2E04" w:rsidP="00797EA7">
            <w:pPr>
              <w:spacing w:line="276" w:lineRule="auto"/>
              <w:jc w:val="both"/>
              <w:rPr>
                <w:b/>
                <w:bCs/>
                <w:sz w:val="22"/>
                <w:lang w:val="pl-PL"/>
              </w:rPr>
            </w:pPr>
            <w:r w:rsidRPr="0090610B">
              <w:rPr>
                <w:b/>
                <w:bCs/>
                <w:sz w:val="22"/>
                <w:lang w:val="pl-PL"/>
              </w:rPr>
              <w:t>Miejsce odbywania praktyki zawodowej</w:t>
            </w:r>
          </w:p>
        </w:tc>
        <w:tc>
          <w:tcPr>
            <w:tcW w:w="5731" w:type="dxa"/>
          </w:tcPr>
          <w:p w14:paraId="1ECAD423" w14:textId="77777777" w:rsidR="005B2E04" w:rsidRDefault="005B2E04" w:rsidP="006D71DD">
            <w:pPr>
              <w:spacing w:before="120" w:after="120"/>
              <w:rPr>
                <w:sz w:val="22"/>
                <w:lang w:val="pl-PL"/>
              </w:rPr>
            </w:pPr>
            <w:r w:rsidRPr="0090610B">
              <w:rPr>
                <w:sz w:val="22"/>
                <w:lang w:val="pl-PL"/>
              </w:rPr>
              <w:t>………………………………………………………………</w:t>
            </w:r>
            <w:r w:rsidR="0090610B">
              <w:rPr>
                <w:sz w:val="22"/>
                <w:lang w:val="pl-PL"/>
              </w:rPr>
              <w:t>……</w:t>
            </w:r>
            <w:r w:rsidR="007311E6">
              <w:rPr>
                <w:sz w:val="22"/>
                <w:lang w:val="pl-PL"/>
              </w:rPr>
              <w:t>…</w:t>
            </w:r>
          </w:p>
          <w:p w14:paraId="3CD443A5" w14:textId="73280ECA" w:rsidR="007311E6" w:rsidRPr="0090610B" w:rsidRDefault="007311E6" w:rsidP="006D71DD">
            <w:pPr>
              <w:spacing w:before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………………………………………………………………………</w:t>
            </w:r>
          </w:p>
        </w:tc>
      </w:tr>
      <w:tr w:rsidR="005B2E04" w:rsidRPr="0090610B" w14:paraId="6044CAF6" w14:textId="77777777" w:rsidTr="00B77EB9">
        <w:trPr>
          <w:trHeight w:val="557"/>
        </w:trPr>
        <w:tc>
          <w:tcPr>
            <w:tcW w:w="4531" w:type="dxa"/>
            <w:vAlign w:val="center"/>
          </w:tcPr>
          <w:p w14:paraId="7DBD8F1D" w14:textId="1409C21F" w:rsidR="005B2E04" w:rsidRPr="0090610B" w:rsidRDefault="005B2E04" w:rsidP="00797EA7">
            <w:pPr>
              <w:spacing w:line="276" w:lineRule="auto"/>
              <w:jc w:val="both"/>
              <w:rPr>
                <w:b/>
                <w:bCs/>
                <w:sz w:val="22"/>
                <w:lang w:val="pl-PL"/>
              </w:rPr>
            </w:pPr>
            <w:r w:rsidRPr="0090610B">
              <w:rPr>
                <w:b/>
                <w:bCs/>
                <w:sz w:val="22"/>
                <w:lang w:val="pl-PL"/>
              </w:rPr>
              <w:t>Okres wybrany do zaliczenia praktyk</w:t>
            </w:r>
          </w:p>
        </w:tc>
        <w:tc>
          <w:tcPr>
            <w:tcW w:w="5731" w:type="dxa"/>
            <w:vAlign w:val="center"/>
          </w:tcPr>
          <w:p w14:paraId="6C284750" w14:textId="6A1AD2B4" w:rsidR="005B2E04" w:rsidRPr="0090610B" w:rsidRDefault="001C08A1" w:rsidP="001C08A1">
            <w:pPr>
              <w:spacing w:line="276" w:lineRule="auto"/>
              <w:rPr>
                <w:sz w:val="22"/>
                <w:lang w:val="pl-PL"/>
              </w:rPr>
            </w:pPr>
            <w:r w:rsidRPr="0090610B">
              <w:rPr>
                <w:sz w:val="22"/>
                <w:lang w:val="pl-PL"/>
              </w:rPr>
              <w:t>od ………………………</w:t>
            </w:r>
            <w:r w:rsidR="001A02F7">
              <w:rPr>
                <w:sz w:val="22"/>
                <w:lang w:val="pl-PL"/>
              </w:rPr>
              <w:t>…</w:t>
            </w:r>
            <w:r w:rsidRPr="0090610B">
              <w:rPr>
                <w:sz w:val="22"/>
                <w:lang w:val="pl-PL"/>
              </w:rPr>
              <w:t>…</w:t>
            </w:r>
            <w:r w:rsidR="001A02F7">
              <w:rPr>
                <w:sz w:val="22"/>
                <w:lang w:val="pl-PL"/>
              </w:rPr>
              <w:t>….</w:t>
            </w:r>
            <w:r w:rsidRPr="0090610B">
              <w:rPr>
                <w:sz w:val="22"/>
                <w:lang w:val="pl-PL"/>
              </w:rPr>
              <w:t>. do …………</w:t>
            </w:r>
            <w:r w:rsidR="001A02F7">
              <w:rPr>
                <w:sz w:val="22"/>
                <w:lang w:val="pl-PL"/>
              </w:rPr>
              <w:t>.</w:t>
            </w:r>
            <w:r w:rsidRPr="0090610B">
              <w:rPr>
                <w:sz w:val="22"/>
                <w:lang w:val="pl-PL"/>
              </w:rPr>
              <w:t>…………………</w:t>
            </w:r>
          </w:p>
        </w:tc>
      </w:tr>
      <w:tr w:rsidR="00FF5708" w:rsidRPr="0090610B" w14:paraId="390FFB51" w14:textId="77777777" w:rsidTr="00B77EB9">
        <w:trPr>
          <w:trHeight w:val="494"/>
        </w:trPr>
        <w:tc>
          <w:tcPr>
            <w:tcW w:w="4531" w:type="dxa"/>
            <w:vAlign w:val="center"/>
          </w:tcPr>
          <w:p w14:paraId="20452A76" w14:textId="6A8A038A" w:rsidR="00FF5708" w:rsidRPr="0090610B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pl-PL"/>
              </w:rPr>
            </w:pPr>
            <w:r w:rsidRPr="0090610B">
              <w:rPr>
                <w:b/>
                <w:bCs/>
                <w:sz w:val="22"/>
                <w:lang w:val="pl-PL"/>
              </w:rPr>
              <w:t>Liczba przepracowanych godzin</w:t>
            </w:r>
          </w:p>
        </w:tc>
        <w:tc>
          <w:tcPr>
            <w:tcW w:w="5731" w:type="dxa"/>
            <w:vAlign w:val="center"/>
          </w:tcPr>
          <w:p w14:paraId="187AC623" w14:textId="77777777" w:rsidR="00FF5708" w:rsidRPr="0090610B" w:rsidRDefault="00FF5708" w:rsidP="001C08A1">
            <w:pPr>
              <w:spacing w:line="276" w:lineRule="auto"/>
              <w:rPr>
                <w:sz w:val="22"/>
                <w:lang w:val="pl-PL"/>
              </w:rPr>
            </w:pPr>
          </w:p>
        </w:tc>
      </w:tr>
      <w:tr w:rsidR="00FF5708" w:rsidRPr="004739E7" w14:paraId="0C9B1A81" w14:textId="77777777" w:rsidTr="00B77EB9">
        <w:trPr>
          <w:trHeight w:val="1145"/>
        </w:trPr>
        <w:tc>
          <w:tcPr>
            <w:tcW w:w="4531" w:type="dxa"/>
            <w:vAlign w:val="center"/>
          </w:tcPr>
          <w:p w14:paraId="18EF4DF6" w14:textId="41EBABA2" w:rsidR="00FF5708" w:rsidRPr="0090610B" w:rsidRDefault="00FF5708" w:rsidP="00797EA7">
            <w:pPr>
              <w:spacing w:line="276" w:lineRule="auto"/>
              <w:jc w:val="both"/>
              <w:rPr>
                <w:b/>
                <w:bCs/>
                <w:sz w:val="22"/>
                <w:lang w:val="pl-PL"/>
              </w:rPr>
            </w:pPr>
            <w:r w:rsidRPr="0090610B">
              <w:rPr>
                <w:b/>
                <w:bCs/>
                <w:sz w:val="22"/>
                <w:lang w:val="pl-PL"/>
              </w:rPr>
              <w:t>Potwierdzenie realizacji praktyk przez instytucję przyjmując</w:t>
            </w:r>
            <w:r w:rsidR="005C00B5" w:rsidRPr="0090610B">
              <w:rPr>
                <w:b/>
                <w:bCs/>
                <w:sz w:val="22"/>
                <w:lang w:val="pl-PL"/>
              </w:rPr>
              <w:t>ą</w:t>
            </w:r>
            <w:r w:rsidRPr="0090610B">
              <w:rPr>
                <w:b/>
                <w:bCs/>
                <w:sz w:val="22"/>
                <w:lang w:val="pl-PL"/>
              </w:rPr>
              <w:t xml:space="preserve"> studenta na praktyki (podpis</w:t>
            </w:r>
            <w:r w:rsidR="00E72A8C">
              <w:rPr>
                <w:b/>
                <w:bCs/>
                <w:sz w:val="22"/>
                <w:lang w:val="pl-PL"/>
              </w:rPr>
              <w:t>,</w:t>
            </w:r>
            <w:r w:rsidR="00420A46">
              <w:rPr>
                <w:b/>
                <w:bCs/>
                <w:sz w:val="22"/>
                <w:lang w:val="pl-PL"/>
              </w:rPr>
              <w:t xml:space="preserve"> </w:t>
            </w:r>
            <w:r w:rsidRPr="0090610B">
              <w:rPr>
                <w:b/>
                <w:bCs/>
                <w:sz w:val="22"/>
                <w:lang w:val="pl-PL"/>
              </w:rPr>
              <w:t>pieczęć)</w:t>
            </w:r>
          </w:p>
        </w:tc>
        <w:tc>
          <w:tcPr>
            <w:tcW w:w="5731" w:type="dxa"/>
            <w:vAlign w:val="center"/>
          </w:tcPr>
          <w:p w14:paraId="2F8E9948" w14:textId="77777777" w:rsidR="00FF5708" w:rsidRPr="0090610B" w:rsidRDefault="00FF5708" w:rsidP="001C08A1">
            <w:pPr>
              <w:spacing w:line="276" w:lineRule="auto"/>
              <w:rPr>
                <w:sz w:val="22"/>
                <w:lang w:val="pl-PL"/>
              </w:rPr>
            </w:pPr>
          </w:p>
        </w:tc>
      </w:tr>
    </w:tbl>
    <w:p w14:paraId="27A9E900" w14:textId="44726D6C" w:rsidR="005B2E04" w:rsidRDefault="005B2E04" w:rsidP="005B2E04">
      <w:pPr>
        <w:spacing w:line="276" w:lineRule="auto"/>
        <w:rPr>
          <w:lang w:val="pl-PL"/>
        </w:rPr>
      </w:pPr>
    </w:p>
    <w:p w14:paraId="74DCAB49" w14:textId="77777777" w:rsidR="00145646" w:rsidRDefault="00145646" w:rsidP="005B2E04">
      <w:pPr>
        <w:spacing w:line="276" w:lineRule="auto"/>
        <w:rPr>
          <w:lang w:val="pl-PL"/>
        </w:rPr>
      </w:pPr>
    </w:p>
    <w:p w14:paraId="0A43F355" w14:textId="77777777" w:rsidR="0090610B" w:rsidRDefault="0090610B" w:rsidP="005B2E04">
      <w:pPr>
        <w:spacing w:line="276" w:lineRule="auto"/>
        <w:rPr>
          <w:lang w:val="pl-PL"/>
        </w:rPr>
      </w:pPr>
    </w:p>
    <w:p w14:paraId="7F68467F" w14:textId="122051FE" w:rsidR="0090610B" w:rsidRDefault="0090610B" w:rsidP="0090610B">
      <w:pPr>
        <w:spacing w:line="276" w:lineRule="auto"/>
        <w:ind w:left="5664" w:firstLine="708"/>
        <w:rPr>
          <w:lang w:val="pl-PL"/>
        </w:rPr>
      </w:pPr>
      <w:r>
        <w:rPr>
          <w:lang w:val="pl-PL"/>
        </w:rPr>
        <w:t>………………………………………</w:t>
      </w:r>
      <w:r w:rsidR="008976FF">
        <w:rPr>
          <w:lang w:val="pl-PL"/>
        </w:rPr>
        <w:t>…….</w:t>
      </w:r>
    </w:p>
    <w:p w14:paraId="730CD549" w14:textId="060D997F" w:rsidR="0090610B" w:rsidRPr="00596F22" w:rsidRDefault="0090610B" w:rsidP="0090610B">
      <w:pPr>
        <w:spacing w:line="276" w:lineRule="auto"/>
        <w:ind w:left="5664" w:firstLine="708"/>
        <w:rPr>
          <w:i/>
          <w:iCs/>
          <w:sz w:val="20"/>
          <w:szCs w:val="20"/>
          <w:lang w:val="pl-PL"/>
        </w:rPr>
      </w:pPr>
      <w:r w:rsidRPr="00596F22">
        <w:rPr>
          <w:i/>
          <w:iCs/>
          <w:sz w:val="20"/>
          <w:szCs w:val="20"/>
          <w:lang w:val="pl-PL"/>
        </w:rPr>
        <w:t>podpis studentki/studenta</w:t>
      </w:r>
    </w:p>
    <w:p w14:paraId="52C645F9" w14:textId="53A526D3" w:rsidR="004E785E" w:rsidRDefault="004E785E" w:rsidP="0090610B">
      <w:pPr>
        <w:spacing w:line="276" w:lineRule="auto"/>
        <w:ind w:left="5664" w:firstLine="708"/>
        <w:rPr>
          <w:sz w:val="20"/>
          <w:szCs w:val="20"/>
          <w:lang w:val="pl-PL"/>
        </w:rPr>
      </w:pPr>
    </w:p>
    <w:p w14:paraId="01CF5F86" w14:textId="0B903641" w:rsidR="005B5B46" w:rsidRDefault="005B5B46" w:rsidP="0090610B">
      <w:pPr>
        <w:spacing w:line="276" w:lineRule="auto"/>
        <w:ind w:left="5664" w:firstLine="708"/>
        <w:rPr>
          <w:sz w:val="20"/>
          <w:szCs w:val="20"/>
          <w:lang w:val="pl-PL"/>
        </w:rPr>
      </w:pPr>
    </w:p>
    <w:p w14:paraId="367E134A" w14:textId="008887AD" w:rsidR="005B5B46" w:rsidRDefault="005B5B46" w:rsidP="0090610B">
      <w:pPr>
        <w:spacing w:line="276" w:lineRule="auto"/>
        <w:ind w:left="5664" w:firstLine="708"/>
        <w:rPr>
          <w:sz w:val="20"/>
          <w:szCs w:val="20"/>
          <w:lang w:val="pl-PL"/>
        </w:rPr>
      </w:pPr>
    </w:p>
    <w:p w14:paraId="10C9AB67" w14:textId="77777777" w:rsidR="00BE1B74" w:rsidRDefault="00BE1B74" w:rsidP="0090610B">
      <w:pPr>
        <w:spacing w:line="276" w:lineRule="auto"/>
        <w:ind w:left="5664" w:firstLine="708"/>
        <w:rPr>
          <w:sz w:val="20"/>
          <w:szCs w:val="20"/>
          <w:lang w:val="pl-PL"/>
        </w:rPr>
      </w:pPr>
    </w:p>
    <w:p w14:paraId="41B9B56B" w14:textId="77777777" w:rsidR="00145646" w:rsidRDefault="00145646" w:rsidP="0090610B">
      <w:pPr>
        <w:spacing w:line="276" w:lineRule="auto"/>
        <w:ind w:left="5664" w:firstLine="708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7"/>
        <w:gridCol w:w="5388"/>
      </w:tblGrid>
      <w:tr w:rsidR="00D029C7" w14:paraId="7A5DA834" w14:textId="77777777" w:rsidTr="00B77EB9">
        <w:tc>
          <w:tcPr>
            <w:tcW w:w="5097" w:type="dxa"/>
            <w:vAlign w:val="center"/>
          </w:tcPr>
          <w:p w14:paraId="4085DB7B" w14:textId="108E4EC0" w:rsidR="00D029C7" w:rsidRPr="00D029C7" w:rsidRDefault="00D029C7" w:rsidP="00687CB0">
            <w:pPr>
              <w:spacing w:line="276" w:lineRule="auto"/>
              <w:jc w:val="both"/>
              <w:rPr>
                <w:b/>
                <w:bCs/>
                <w:sz w:val="22"/>
                <w:lang w:val="pl-PL"/>
              </w:rPr>
            </w:pPr>
            <w:r w:rsidRPr="00D029C7">
              <w:rPr>
                <w:b/>
                <w:bCs/>
                <w:sz w:val="22"/>
                <w:lang w:val="pl-PL"/>
              </w:rPr>
              <w:t>Potwierdzenie przyjęcia realizacji praktyk przez opiekuna praktyk z Wydziału Ekonomiczno-Socjologicznego</w:t>
            </w:r>
          </w:p>
        </w:tc>
        <w:tc>
          <w:tcPr>
            <w:tcW w:w="5388" w:type="dxa"/>
          </w:tcPr>
          <w:p w14:paraId="241019DE" w14:textId="337EE50E" w:rsidR="00D029C7" w:rsidRDefault="00D029C7" w:rsidP="00D029C7">
            <w:pPr>
              <w:spacing w:before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Data ……………………………………………………</w:t>
            </w:r>
            <w:r w:rsidR="001D3CFC">
              <w:rPr>
                <w:sz w:val="22"/>
                <w:lang w:val="pl-PL"/>
              </w:rPr>
              <w:t>….</w:t>
            </w:r>
          </w:p>
          <w:p w14:paraId="415013F7" w14:textId="354EDFDE" w:rsidR="003D1D07" w:rsidRDefault="003D1D07" w:rsidP="00D029C7">
            <w:pPr>
              <w:spacing w:before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Ocena …………………………………………………</w:t>
            </w:r>
            <w:r w:rsidR="001D3CFC">
              <w:rPr>
                <w:sz w:val="22"/>
                <w:lang w:val="pl-PL"/>
              </w:rPr>
              <w:t>…..</w:t>
            </w:r>
          </w:p>
          <w:p w14:paraId="6A41D38D" w14:textId="4E231BB2" w:rsidR="00D029C7" w:rsidRPr="00D029C7" w:rsidRDefault="00D029C7" w:rsidP="003D1D07">
            <w:pPr>
              <w:spacing w:before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Podpis …………………………………………………</w:t>
            </w:r>
            <w:r w:rsidR="001D3CFC">
              <w:rPr>
                <w:sz w:val="22"/>
                <w:lang w:val="pl-PL"/>
              </w:rPr>
              <w:t>…..</w:t>
            </w:r>
          </w:p>
        </w:tc>
      </w:tr>
    </w:tbl>
    <w:p w14:paraId="5BB23D5A" w14:textId="5FE8829B" w:rsidR="003D1D07" w:rsidRDefault="003D1D07" w:rsidP="00D029C7">
      <w:pPr>
        <w:spacing w:line="276" w:lineRule="auto"/>
        <w:rPr>
          <w:sz w:val="20"/>
          <w:szCs w:val="20"/>
          <w:lang w:val="pl-PL"/>
        </w:rPr>
      </w:pPr>
    </w:p>
    <w:p w14:paraId="52E2D4C8" w14:textId="6D45D19F" w:rsidR="003D1D07" w:rsidRDefault="009B2583" w:rsidP="00D029C7">
      <w:pPr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14:paraId="74A5D79A" w14:textId="4BE993BE" w:rsidR="003D1D07" w:rsidRDefault="00B76A3C" w:rsidP="00B76A3C">
      <w:pPr>
        <w:tabs>
          <w:tab w:val="left" w:pos="3040"/>
        </w:tabs>
        <w:spacing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ab/>
      </w:r>
    </w:p>
    <w:tbl>
      <w:tblPr>
        <w:tblStyle w:val="Tabela-Siatka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97"/>
        <w:gridCol w:w="6733"/>
      </w:tblGrid>
      <w:tr w:rsidR="003D1D07" w:rsidRPr="004739E7" w14:paraId="5B47E127" w14:textId="77777777" w:rsidTr="00F121D5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67EAF9C0" w14:textId="72F885D5" w:rsidR="008057B6" w:rsidRDefault="003D1D07" w:rsidP="008057B6">
            <w:pPr>
              <w:spacing w:before="120" w:after="120" w:line="276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080A34">
              <w:rPr>
                <w:b/>
                <w:bCs/>
                <w:szCs w:val="24"/>
                <w:lang w:val="pl-PL"/>
              </w:rPr>
              <w:t xml:space="preserve">Przebieg praktyk i ocena efektów </w:t>
            </w:r>
            <w:r w:rsidR="001470E5">
              <w:rPr>
                <w:b/>
                <w:bCs/>
                <w:szCs w:val="24"/>
                <w:lang w:val="pl-PL"/>
              </w:rPr>
              <w:t>uczenia</w:t>
            </w:r>
          </w:p>
          <w:p w14:paraId="222AB3FE" w14:textId="32039953" w:rsidR="003D1D07" w:rsidRPr="00732BA2" w:rsidRDefault="008057B6" w:rsidP="008057B6">
            <w:pPr>
              <w:spacing w:before="120" w:after="120" w:line="276" w:lineRule="auto"/>
              <w:jc w:val="center"/>
              <w:rPr>
                <w:i/>
                <w:iCs/>
                <w:sz w:val="21"/>
                <w:szCs w:val="21"/>
                <w:lang w:val="pl-PL"/>
              </w:rPr>
            </w:pPr>
            <w:r w:rsidRPr="00732BA2">
              <w:rPr>
                <w:i/>
                <w:iCs/>
                <w:sz w:val="21"/>
                <w:szCs w:val="21"/>
                <w:lang w:val="pl-PL"/>
              </w:rPr>
              <w:t xml:space="preserve">Proszę ocenić </w:t>
            </w:r>
            <w:r w:rsidR="003427D5" w:rsidRPr="00732BA2">
              <w:rPr>
                <w:i/>
                <w:iCs/>
                <w:sz w:val="21"/>
                <w:szCs w:val="21"/>
                <w:lang w:val="pl-PL"/>
              </w:rPr>
              <w:t xml:space="preserve">w skali od 1 do 5 </w:t>
            </w:r>
            <w:r w:rsidRPr="00732BA2">
              <w:rPr>
                <w:i/>
                <w:iCs/>
                <w:sz w:val="21"/>
                <w:szCs w:val="21"/>
                <w:lang w:val="pl-PL"/>
              </w:rPr>
              <w:t>wiedzę, umiejętności i kompetencje zdobyte przez studenta podczas realizacji praktyki zawodowej (1 oznacza, że student w ogóle nie posiada wiedzy, umiejętności lub kompetencji</w:t>
            </w:r>
            <w:r w:rsidR="00871266" w:rsidRPr="00732BA2">
              <w:rPr>
                <w:i/>
                <w:iCs/>
                <w:sz w:val="21"/>
                <w:szCs w:val="21"/>
                <w:lang w:val="pl-PL"/>
              </w:rPr>
              <w:t xml:space="preserve">, </w:t>
            </w:r>
            <w:r w:rsidRPr="00732BA2">
              <w:rPr>
                <w:i/>
                <w:iCs/>
                <w:sz w:val="21"/>
                <w:szCs w:val="21"/>
                <w:lang w:val="pl-PL"/>
              </w:rPr>
              <w:t>zaś 5, że wykazuje się nimi</w:t>
            </w:r>
            <w:r w:rsidR="003535C0">
              <w:rPr>
                <w:i/>
                <w:iCs/>
                <w:sz w:val="21"/>
                <w:szCs w:val="21"/>
                <w:lang w:val="pl-PL"/>
              </w:rPr>
              <w:br/>
            </w:r>
            <w:r w:rsidRPr="00732BA2">
              <w:rPr>
                <w:i/>
                <w:iCs/>
                <w:sz w:val="21"/>
                <w:szCs w:val="21"/>
                <w:lang w:val="pl-PL"/>
              </w:rPr>
              <w:t>w bardzo wysokim stopniu</w:t>
            </w:r>
            <w:r w:rsidR="00732BA2">
              <w:rPr>
                <w:i/>
                <w:iCs/>
                <w:sz w:val="21"/>
                <w:szCs w:val="21"/>
                <w:lang w:val="pl-PL"/>
              </w:rPr>
              <w:t>;</w:t>
            </w:r>
            <w:r w:rsidR="003427D5" w:rsidRPr="00732BA2">
              <w:rPr>
                <w:i/>
                <w:iCs/>
                <w:sz w:val="21"/>
                <w:szCs w:val="21"/>
                <w:lang w:val="pl-PL"/>
              </w:rPr>
              <w:t xml:space="preserve"> proszę zakreślić odpowiednią ocenę dla każdej grupy efektów </w:t>
            </w:r>
            <w:r w:rsidR="001470E5">
              <w:rPr>
                <w:i/>
                <w:iCs/>
                <w:sz w:val="21"/>
                <w:szCs w:val="21"/>
                <w:lang w:val="pl-PL"/>
              </w:rPr>
              <w:t>uczenia</w:t>
            </w:r>
            <w:r w:rsidRPr="00732BA2">
              <w:rPr>
                <w:i/>
                <w:iCs/>
                <w:sz w:val="21"/>
                <w:szCs w:val="21"/>
                <w:lang w:val="pl-PL"/>
              </w:rPr>
              <w:t>)</w:t>
            </w:r>
          </w:p>
        </w:tc>
      </w:tr>
      <w:tr w:rsidR="000979C3" w:rsidRPr="004739E7" w14:paraId="2244CF5E" w14:textId="77777777" w:rsidTr="000979C3">
        <w:tc>
          <w:tcPr>
            <w:tcW w:w="10530" w:type="dxa"/>
            <w:gridSpan w:val="2"/>
            <w:shd w:val="clear" w:color="auto" w:fill="FFFFFF" w:themeFill="background1"/>
          </w:tcPr>
          <w:p w14:paraId="2D7FFE20" w14:textId="77777777" w:rsidR="000979C3" w:rsidRPr="000979C3" w:rsidRDefault="000979C3" w:rsidP="00C45947">
            <w:pPr>
              <w:spacing w:before="120"/>
              <w:jc w:val="center"/>
              <w:rPr>
                <w:b/>
                <w:sz w:val="21"/>
                <w:szCs w:val="21"/>
                <w:lang w:val="pl-PL"/>
              </w:rPr>
            </w:pPr>
            <w:r w:rsidRPr="000979C3">
              <w:rPr>
                <w:b/>
                <w:sz w:val="21"/>
                <w:szCs w:val="21"/>
                <w:lang w:val="pl-PL"/>
              </w:rPr>
              <w:t>Wiedza - student/ka zna i rozumie:</w:t>
            </w:r>
          </w:p>
        </w:tc>
      </w:tr>
      <w:tr w:rsidR="00CC219D" w:rsidRPr="004739E7" w14:paraId="7E5FA0C6" w14:textId="77777777" w:rsidTr="000979C3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6F9572C0" w14:textId="03D07207" w:rsidR="00CC219D" w:rsidRPr="00C95891" w:rsidRDefault="00CC219D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wynikające</w:t>
            </w:r>
            <w:r>
              <w:rPr>
                <w:b/>
                <w:bCs/>
                <w:sz w:val="21"/>
                <w:szCs w:val="21"/>
                <w:lang w:val="pl-PL"/>
              </w:rPr>
              <w:br/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>z programu praktyk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2B5BDDFB" w14:textId="573B7A1D" w:rsidR="00CC219D" w:rsidRPr="00C95891" w:rsidRDefault="00CC219D" w:rsidP="000C5E0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>Obowiązki i zadania wykonywane w czasie odbywania praktyki zawodowej</w:t>
            </w:r>
            <w:r>
              <w:rPr>
                <w:b/>
                <w:bCs/>
                <w:sz w:val="21"/>
                <w:szCs w:val="21"/>
                <w:lang w:val="pl-PL"/>
              </w:rPr>
              <w:t>,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wpisujące się w poszczególne 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</w:p>
        </w:tc>
      </w:tr>
      <w:tr w:rsidR="00CC219D" w:rsidRPr="004739E7" w14:paraId="225CF951" w14:textId="77777777" w:rsidTr="0026716E">
        <w:tc>
          <w:tcPr>
            <w:tcW w:w="3797" w:type="dxa"/>
          </w:tcPr>
          <w:p w14:paraId="3336AA2C" w14:textId="1F65353C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7BE41E0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4580404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767E720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ED44F04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ED3224A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84DE869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581AE93" w14:textId="77777777" w:rsidR="00CC219D" w:rsidRPr="007F0AE3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6EB14FA" w14:textId="77777777" w:rsidR="00CC219D" w:rsidRDefault="00CC219D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2C761F6" w14:textId="372238D5" w:rsidR="0026716E" w:rsidRPr="007F0AE3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</w:tc>
        <w:tc>
          <w:tcPr>
            <w:tcW w:w="6733" w:type="dxa"/>
          </w:tcPr>
          <w:p w14:paraId="317430BC" w14:textId="17B5EC7D" w:rsidR="00CC219D" w:rsidRPr="007F0AE3" w:rsidRDefault="00CC219D" w:rsidP="00833A20">
            <w:pPr>
              <w:spacing w:before="120"/>
              <w:rPr>
                <w:bCs/>
                <w:sz w:val="20"/>
                <w:szCs w:val="20"/>
                <w:lang w:val="pl-PL"/>
              </w:rPr>
            </w:pPr>
          </w:p>
          <w:p w14:paraId="7AF454FB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1495E818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4D2886F6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5566E6F0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59238FD4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091027D4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37998A0F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23CDCDAC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301EA160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7F047F82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14825EC7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47E2764B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34C4E088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4CA23446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22A4C772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3696C57F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58606E18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09E27161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411DE145" w14:textId="73908D3D" w:rsidR="008157FD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0B8755E0" w14:textId="77777777" w:rsidR="0026716E" w:rsidRPr="007F0AE3" w:rsidRDefault="0026716E" w:rsidP="008157FD">
            <w:pPr>
              <w:rPr>
                <w:sz w:val="20"/>
                <w:szCs w:val="20"/>
                <w:lang w:val="pl-PL"/>
              </w:rPr>
            </w:pPr>
          </w:p>
          <w:p w14:paraId="7168B94C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722110FB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757B1629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4B4EF6E7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7F3ED32B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0B708494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2C38A59A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71885880" w14:textId="77777777" w:rsidR="008157FD" w:rsidRPr="007F0AE3" w:rsidRDefault="008157FD" w:rsidP="008157FD">
            <w:pPr>
              <w:rPr>
                <w:sz w:val="20"/>
                <w:szCs w:val="20"/>
                <w:lang w:val="pl-PL"/>
              </w:rPr>
            </w:pPr>
          </w:p>
          <w:p w14:paraId="2EC63AC3" w14:textId="77777777" w:rsidR="008157FD" w:rsidRPr="007F0AE3" w:rsidRDefault="008157FD" w:rsidP="008157FD">
            <w:pPr>
              <w:rPr>
                <w:bCs/>
                <w:sz w:val="20"/>
                <w:szCs w:val="20"/>
                <w:lang w:val="pl-PL"/>
              </w:rPr>
            </w:pPr>
          </w:p>
          <w:p w14:paraId="176BEC82" w14:textId="05C92881" w:rsidR="008157FD" w:rsidRPr="007F0AE3" w:rsidRDefault="008157FD" w:rsidP="008157FD">
            <w:pPr>
              <w:tabs>
                <w:tab w:val="left" w:pos="2467"/>
              </w:tabs>
              <w:rPr>
                <w:sz w:val="20"/>
                <w:szCs w:val="20"/>
                <w:lang w:val="pl-PL"/>
              </w:rPr>
            </w:pPr>
            <w:r w:rsidRPr="007F0AE3">
              <w:rPr>
                <w:sz w:val="20"/>
                <w:szCs w:val="20"/>
                <w:lang w:val="pl-PL"/>
              </w:rPr>
              <w:tab/>
            </w:r>
          </w:p>
        </w:tc>
      </w:tr>
      <w:tr w:rsidR="00F121D5" w:rsidRPr="004739E7" w14:paraId="20CFEB5A" w14:textId="77777777" w:rsidTr="00F121D5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F121D5" w:rsidRPr="004739E7" w14:paraId="05E98474" w14:textId="77777777" w:rsidTr="002A6B35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88C769D" w14:textId="6A8AF921" w:rsidR="00F121D5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FAF4D8F" w14:textId="70846085" w:rsidR="00F121D5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33F4FB3" w14:textId="2177BFFC" w:rsidR="00F121D5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EE15D79" w14:textId="0A0CEF28" w:rsidR="00F121D5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46CB9D75" w14:textId="2D3F8562" w:rsidR="00F121D5" w:rsidRDefault="00F121D5" w:rsidP="002A6B35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5</w:t>
                  </w:r>
                </w:p>
              </w:tc>
            </w:tr>
          </w:tbl>
          <w:p w14:paraId="5D6CC645" w14:textId="466C6D07" w:rsidR="00F121D5" w:rsidRPr="00F121D5" w:rsidRDefault="00F121D5" w:rsidP="002A6B35">
            <w:pPr>
              <w:spacing w:before="40"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>Ocena wiedzy</w:t>
            </w:r>
            <w:r w:rsidR="002A6B35">
              <w:rPr>
                <w:bCs/>
                <w:sz w:val="21"/>
                <w:szCs w:val="21"/>
                <w:lang w:val="pl-PL"/>
              </w:rPr>
              <w:t>:</w:t>
            </w:r>
          </w:p>
          <w:p w14:paraId="0552DCBC" w14:textId="56EACB2C" w:rsidR="00F121D5" w:rsidRPr="002A6B35" w:rsidRDefault="00F121D5" w:rsidP="00F121D5">
            <w:pPr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14:paraId="08813DA4" w14:textId="23972055" w:rsidR="00F121D5" w:rsidRPr="00F121D5" w:rsidRDefault="00F121D5" w:rsidP="00F121D5">
            <w:pPr>
              <w:spacing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>Podpis opiekuna praktyk z ramienia instytucji przyjmującej studenta na praktykę …………………………………</w:t>
            </w:r>
            <w:r>
              <w:rPr>
                <w:bCs/>
                <w:sz w:val="21"/>
                <w:szCs w:val="21"/>
                <w:lang w:val="pl-PL"/>
              </w:rPr>
              <w:t>………..</w:t>
            </w:r>
          </w:p>
          <w:p w14:paraId="2156FA60" w14:textId="7F708C55" w:rsidR="004739E7" w:rsidRDefault="004739E7" w:rsidP="00F121D5">
            <w:pPr>
              <w:spacing w:line="240" w:lineRule="auto"/>
              <w:jc w:val="center"/>
              <w:rPr>
                <w:bCs/>
                <w:sz w:val="22"/>
                <w:lang w:val="pl-PL"/>
              </w:rPr>
            </w:pPr>
          </w:p>
          <w:p w14:paraId="1BC49CC1" w14:textId="77777777" w:rsidR="00F121D5" w:rsidRPr="004739E7" w:rsidRDefault="00F121D5" w:rsidP="004739E7">
            <w:pPr>
              <w:rPr>
                <w:sz w:val="22"/>
                <w:lang w:val="pl-PL"/>
              </w:rPr>
            </w:pPr>
          </w:p>
        </w:tc>
      </w:tr>
      <w:tr w:rsidR="00F73A35" w:rsidRPr="008157FD" w14:paraId="74DA0065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23A10F70" w14:textId="77777777" w:rsidR="00F73A35" w:rsidRPr="00420463" w:rsidRDefault="00F73A35" w:rsidP="003127D6">
            <w:pPr>
              <w:spacing w:before="120"/>
              <w:jc w:val="center"/>
              <w:rPr>
                <w:b/>
                <w:sz w:val="21"/>
                <w:szCs w:val="21"/>
                <w:lang w:val="pl-PL"/>
              </w:rPr>
            </w:pPr>
            <w:r w:rsidRPr="00420463">
              <w:rPr>
                <w:b/>
                <w:sz w:val="21"/>
                <w:szCs w:val="21"/>
                <w:lang w:val="pl-PL"/>
              </w:rPr>
              <w:lastRenderedPageBreak/>
              <w:t>Umiejętności – student/ka potrafi:</w:t>
            </w:r>
          </w:p>
        </w:tc>
      </w:tr>
      <w:tr w:rsidR="000E651C" w:rsidRPr="004739E7" w14:paraId="17250C9F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4DB7727A" w14:textId="6710AC93" w:rsidR="000E651C" w:rsidRPr="00C95891" w:rsidRDefault="000E651C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wynikające</w:t>
            </w:r>
            <w:r>
              <w:rPr>
                <w:b/>
                <w:bCs/>
                <w:sz w:val="21"/>
                <w:szCs w:val="21"/>
                <w:lang w:val="pl-PL"/>
              </w:rPr>
              <w:br/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>z programu praktyk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11AF8F9C" w14:textId="352F3095" w:rsidR="000E651C" w:rsidRPr="00C95891" w:rsidRDefault="000E651C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>Obowiązki i zadania wykonywane w czasie odbywania praktyki zawodowej</w:t>
            </w:r>
            <w:r>
              <w:rPr>
                <w:b/>
                <w:bCs/>
                <w:sz w:val="21"/>
                <w:szCs w:val="21"/>
                <w:lang w:val="pl-PL"/>
              </w:rPr>
              <w:t>,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wpisujące się w poszczególne 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</w:p>
        </w:tc>
      </w:tr>
      <w:tr w:rsidR="00643713" w:rsidRPr="004739E7" w14:paraId="3D623741" w14:textId="77777777" w:rsidTr="0026716E">
        <w:tc>
          <w:tcPr>
            <w:tcW w:w="3797" w:type="dxa"/>
          </w:tcPr>
          <w:p w14:paraId="38EF06B3" w14:textId="77777777" w:rsidR="00643713" w:rsidRDefault="00643713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7F0021E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982E9DE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25446F1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96DBC36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CFB9D1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7DE59069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7ED50F12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5BEC61E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721C1F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DF65CC1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7D379E4B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FE09237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3737171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83B7427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289CA134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21E14DC5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234B82A2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917FE7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44016B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FDCCAD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9E2FE38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611D5F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7C21627D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2DDF24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9AA2D21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C72661C" w14:textId="3091FE9D" w:rsidR="0026716E" w:rsidRPr="007F0AE3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</w:tc>
        <w:tc>
          <w:tcPr>
            <w:tcW w:w="6733" w:type="dxa"/>
          </w:tcPr>
          <w:p w14:paraId="5B328D43" w14:textId="77777777" w:rsidR="00643713" w:rsidRPr="007F0AE3" w:rsidRDefault="00643713" w:rsidP="00833A20">
            <w:pPr>
              <w:spacing w:before="120"/>
              <w:rPr>
                <w:bCs/>
                <w:sz w:val="20"/>
                <w:szCs w:val="20"/>
                <w:lang w:val="pl-PL"/>
              </w:rPr>
            </w:pPr>
          </w:p>
        </w:tc>
      </w:tr>
      <w:tr w:rsidR="000E651C" w:rsidRPr="004739E7" w14:paraId="63F17AF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3428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8859E4" w:rsidRPr="004739E7" w14:paraId="1A805D15" w14:textId="77777777" w:rsidTr="008859E4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236B169F" w14:textId="77777777" w:rsidR="008859E4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5E4FA229" w14:textId="77777777" w:rsidR="008859E4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300CD4EA" w14:textId="77777777" w:rsidR="008859E4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7750DC90" w14:textId="77777777" w:rsidR="008859E4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742A6C0E" w14:textId="77777777" w:rsidR="008859E4" w:rsidRDefault="008859E4" w:rsidP="008859E4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5</w:t>
                  </w:r>
                </w:p>
              </w:tc>
            </w:tr>
          </w:tbl>
          <w:p w14:paraId="70DCFAB4" w14:textId="497FBC2E" w:rsidR="000E651C" w:rsidRPr="00F121D5" w:rsidRDefault="000E651C" w:rsidP="00833A20">
            <w:pPr>
              <w:spacing w:before="40"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 xml:space="preserve">Ocena </w:t>
            </w:r>
            <w:r w:rsidR="008859E4">
              <w:rPr>
                <w:bCs/>
                <w:sz w:val="21"/>
                <w:szCs w:val="21"/>
                <w:lang w:val="pl-PL"/>
              </w:rPr>
              <w:t>umiejętności</w:t>
            </w:r>
            <w:r>
              <w:rPr>
                <w:bCs/>
                <w:sz w:val="21"/>
                <w:szCs w:val="21"/>
                <w:lang w:val="pl-PL"/>
              </w:rPr>
              <w:t>:</w:t>
            </w:r>
          </w:p>
          <w:p w14:paraId="688AC9F1" w14:textId="77777777" w:rsidR="000E651C" w:rsidRPr="002A6B35" w:rsidRDefault="000E651C" w:rsidP="00833A20">
            <w:pPr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14:paraId="2F721AD0" w14:textId="77777777" w:rsidR="000E651C" w:rsidRPr="00F121D5" w:rsidRDefault="000E651C" w:rsidP="00833A20">
            <w:pPr>
              <w:spacing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>Podpis opiekuna praktyk z ramienia instytucji przyjmującej studenta na praktykę …………………………………</w:t>
            </w:r>
            <w:r>
              <w:rPr>
                <w:bCs/>
                <w:sz w:val="21"/>
                <w:szCs w:val="21"/>
                <w:lang w:val="pl-PL"/>
              </w:rPr>
              <w:t>………..</w:t>
            </w:r>
          </w:p>
          <w:p w14:paraId="477B657E" w14:textId="77777777" w:rsidR="000E651C" w:rsidRDefault="000E651C" w:rsidP="00833A20">
            <w:pPr>
              <w:spacing w:line="240" w:lineRule="auto"/>
              <w:jc w:val="center"/>
              <w:rPr>
                <w:bCs/>
                <w:sz w:val="22"/>
                <w:lang w:val="pl-PL"/>
              </w:rPr>
            </w:pPr>
          </w:p>
        </w:tc>
      </w:tr>
      <w:tr w:rsidR="00F73A35" w:rsidRPr="004739E7" w14:paraId="56E28D39" w14:textId="77777777" w:rsidTr="00F73A35">
        <w:tc>
          <w:tcPr>
            <w:tcW w:w="10530" w:type="dxa"/>
            <w:gridSpan w:val="2"/>
            <w:shd w:val="clear" w:color="auto" w:fill="FFFFFF" w:themeFill="background1"/>
          </w:tcPr>
          <w:p w14:paraId="1C287378" w14:textId="77777777" w:rsidR="00F73A35" w:rsidRPr="00420463" w:rsidRDefault="00F73A35" w:rsidP="00945EF7">
            <w:pPr>
              <w:spacing w:before="120"/>
              <w:jc w:val="center"/>
              <w:rPr>
                <w:b/>
                <w:sz w:val="21"/>
                <w:szCs w:val="21"/>
                <w:lang w:val="pl-PL"/>
              </w:rPr>
            </w:pPr>
            <w:r w:rsidRPr="00420463">
              <w:rPr>
                <w:b/>
                <w:sz w:val="21"/>
                <w:szCs w:val="21"/>
                <w:lang w:val="pl-PL"/>
              </w:rPr>
              <w:lastRenderedPageBreak/>
              <w:t>Kompetencje – student/ka jest gotów/gotowa do:</w:t>
            </w:r>
          </w:p>
        </w:tc>
      </w:tr>
      <w:tr w:rsidR="004D7AD3" w:rsidRPr="004739E7" w14:paraId="52334B6C" w14:textId="77777777" w:rsidTr="00F73A35"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3DD33FB1" w14:textId="6FE12654" w:rsidR="004D7AD3" w:rsidRPr="00C95891" w:rsidRDefault="004D7AD3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wynikające</w:t>
            </w:r>
            <w:r>
              <w:rPr>
                <w:b/>
                <w:bCs/>
                <w:sz w:val="21"/>
                <w:szCs w:val="21"/>
                <w:lang w:val="pl-PL"/>
              </w:rPr>
              <w:br/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>z programu praktyk</w:t>
            </w:r>
          </w:p>
        </w:tc>
        <w:tc>
          <w:tcPr>
            <w:tcW w:w="6733" w:type="dxa"/>
            <w:shd w:val="clear" w:color="auto" w:fill="D9D9D9" w:themeFill="background1" w:themeFillShade="D9"/>
            <w:vAlign w:val="center"/>
          </w:tcPr>
          <w:p w14:paraId="6C3F447C" w14:textId="5FAA9345" w:rsidR="004D7AD3" w:rsidRPr="00C95891" w:rsidRDefault="004D7AD3" w:rsidP="00833A20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val="pl-PL"/>
              </w:rPr>
            </w:pPr>
            <w:r w:rsidRPr="00C95891">
              <w:rPr>
                <w:b/>
                <w:bCs/>
                <w:sz w:val="21"/>
                <w:szCs w:val="21"/>
                <w:lang w:val="pl-PL"/>
              </w:rPr>
              <w:t>Obowiązki i zadania wykonywane w czasie odbywania praktyki zawodowej</w:t>
            </w:r>
            <w:r>
              <w:rPr>
                <w:b/>
                <w:bCs/>
                <w:sz w:val="21"/>
                <w:szCs w:val="21"/>
                <w:lang w:val="pl-PL"/>
              </w:rPr>
              <w:t>,</w:t>
            </w:r>
            <w:r w:rsidRPr="00C95891">
              <w:rPr>
                <w:b/>
                <w:bCs/>
                <w:sz w:val="21"/>
                <w:szCs w:val="21"/>
                <w:lang w:val="pl-PL"/>
              </w:rPr>
              <w:t xml:space="preserve"> wpisujące się w poszczególne efekty </w:t>
            </w:r>
            <w:r w:rsidR="001470E5">
              <w:rPr>
                <w:b/>
                <w:bCs/>
                <w:sz w:val="21"/>
                <w:szCs w:val="21"/>
                <w:lang w:val="pl-PL"/>
              </w:rPr>
              <w:t>uczenia</w:t>
            </w:r>
          </w:p>
        </w:tc>
      </w:tr>
      <w:tr w:rsidR="00643713" w:rsidRPr="004739E7" w14:paraId="693C48B3" w14:textId="77777777" w:rsidTr="0026716E">
        <w:tc>
          <w:tcPr>
            <w:tcW w:w="3797" w:type="dxa"/>
          </w:tcPr>
          <w:p w14:paraId="2E81CC68" w14:textId="77777777" w:rsidR="00643713" w:rsidRDefault="00643713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658DCE1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AB0F762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EA795E4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5661EF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467EFE4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C24DBA6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5F92E00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81D7F32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BE8987F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38161F3F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0A44890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2B462DE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FD907D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24FD4BDE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2EC9D95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F998B49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4E92527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1FA83E1F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A24DF23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017BE105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C4540BA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6B8A9E7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C71CBD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43D3089C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5BC1414E" w14:textId="77777777" w:rsidR="0026716E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  <w:p w14:paraId="27721435" w14:textId="1FF33FAE" w:rsidR="0026716E" w:rsidRPr="007F0AE3" w:rsidRDefault="0026716E" w:rsidP="00833A20">
            <w:pPr>
              <w:spacing w:before="120"/>
              <w:rPr>
                <w:sz w:val="20"/>
                <w:szCs w:val="20"/>
                <w:lang w:val="pl-PL"/>
              </w:rPr>
            </w:pPr>
          </w:p>
        </w:tc>
        <w:tc>
          <w:tcPr>
            <w:tcW w:w="6733" w:type="dxa"/>
          </w:tcPr>
          <w:p w14:paraId="20C60F0E" w14:textId="77777777" w:rsidR="00643713" w:rsidRPr="007F0AE3" w:rsidRDefault="00643713" w:rsidP="00833A20">
            <w:pPr>
              <w:spacing w:before="120"/>
              <w:rPr>
                <w:bCs/>
                <w:sz w:val="20"/>
                <w:szCs w:val="20"/>
                <w:lang w:val="pl-PL"/>
              </w:rPr>
            </w:pPr>
          </w:p>
        </w:tc>
      </w:tr>
      <w:tr w:rsidR="004D7AD3" w:rsidRPr="004739E7" w14:paraId="2A6D4F4F" w14:textId="77777777" w:rsidTr="00833A20">
        <w:trPr>
          <w:trHeight w:hRule="exact" w:val="851"/>
        </w:trPr>
        <w:tc>
          <w:tcPr>
            <w:tcW w:w="10530" w:type="dxa"/>
            <w:gridSpan w:val="2"/>
            <w:vAlign w:val="center"/>
          </w:tcPr>
          <w:tbl>
            <w:tblPr>
              <w:tblStyle w:val="Tabela-Siatka"/>
              <w:tblpPr w:leftFromText="141" w:rightFromText="141" w:vertAnchor="text" w:horzAnchor="page" w:tblpX="2735" w:tblpY="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</w:tblGrid>
            <w:tr w:rsidR="004D7AD3" w:rsidRPr="004739E7" w14:paraId="6A59C4D9" w14:textId="77777777" w:rsidTr="00833A20">
              <w:trPr>
                <w:trHeight w:hRule="exact" w:val="340"/>
              </w:trPr>
              <w:tc>
                <w:tcPr>
                  <w:tcW w:w="567" w:type="dxa"/>
                  <w:vAlign w:val="center"/>
                </w:tcPr>
                <w:p w14:paraId="6459DC0F" w14:textId="77777777" w:rsidR="004D7AD3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14:paraId="665C1685" w14:textId="77777777" w:rsidR="004D7AD3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14:paraId="75D8DBCF" w14:textId="77777777" w:rsidR="004D7AD3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14:paraId="1B7578D5" w14:textId="77777777" w:rsidR="004D7AD3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14:paraId="04A934C3" w14:textId="77777777" w:rsidR="004D7AD3" w:rsidRDefault="004D7AD3" w:rsidP="00833A20">
                  <w:pPr>
                    <w:spacing w:line="240" w:lineRule="auto"/>
                    <w:jc w:val="center"/>
                    <w:rPr>
                      <w:bCs/>
                      <w:sz w:val="22"/>
                      <w:lang w:val="pl-PL"/>
                    </w:rPr>
                  </w:pPr>
                  <w:r>
                    <w:rPr>
                      <w:bCs/>
                      <w:sz w:val="22"/>
                      <w:lang w:val="pl-PL"/>
                    </w:rPr>
                    <w:t>5</w:t>
                  </w:r>
                </w:p>
              </w:tc>
            </w:tr>
          </w:tbl>
          <w:p w14:paraId="10E1B8E3" w14:textId="44630A7A" w:rsidR="004D7AD3" w:rsidRPr="00F121D5" w:rsidRDefault="004D7AD3" w:rsidP="00833A20">
            <w:pPr>
              <w:spacing w:before="40"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 xml:space="preserve">Ocena </w:t>
            </w:r>
            <w:r w:rsidR="008859E4">
              <w:rPr>
                <w:bCs/>
                <w:sz w:val="21"/>
                <w:szCs w:val="21"/>
                <w:lang w:val="pl-PL"/>
              </w:rPr>
              <w:t>kompetencji</w:t>
            </w:r>
            <w:r>
              <w:rPr>
                <w:bCs/>
                <w:sz w:val="21"/>
                <w:szCs w:val="21"/>
                <w:lang w:val="pl-PL"/>
              </w:rPr>
              <w:t>:</w:t>
            </w:r>
          </w:p>
          <w:p w14:paraId="3E7EA033" w14:textId="77777777" w:rsidR="004D7AD3" w:rsidRPr="002A6B35" w:rsidRDefault="004D7AD3" w:rsidP="00833A20">
            <w:pPr>
              <w:spacing w:line="240" w:lineRule="auto"/>
              <w:rPr>
                <w:bCs/>
                <w:sz w:val="20"/>
                <w:szCs w:val="20"/>
                <w:lang w:val="pl-PL"/>
              </w:rPr>
            </w:pPr>
          </w:p>
          <w:p w14:paraId="1AD4A629" w14:textId="77777777" w:rsidR="004D7AD3" w:rsidRPr="00F121D5" w:rsidRDefault="004D7AD3" w:rsidP="00833A20">
            <w:pPr>
              <w:spacing w:line="240" w:lineRule="auto"/>
              <w:rPr>
                <w:bCs/>
                <w:sz w:val="21"/>
                <w:szCs w:val="21"/>
                <w:lang w:val="pl-PL"/>
              </w:rPr>
            </w:pPr>
            <w:r w:rsidRPr="00F121D5">
              <w:rPr>
                <w:bCs/>
                <w:sz w:val="21"/>
                <w:szCs w:val="21"/>
                <w:lang w:val="pl-PL"/>
              </w:rPr>
              <w:t>Podpis opiekuna praktyk z ramienia instytucji przyjmującej studenta na praktykę …………………………………</w:t>
            </w:r>
            <w:r>
              <w:rPr>
                <w:bCs/>
                <w:sz w:val="21"/>
                <w:szCs w:val="21"/>
                <w:lang w:val="pl-PL"/>
              </w:rPr>
              <w:t>………..</w:t>
            </w:r>
          </w:p>
          <w:p w14:paraId="6AF7405E" w14:textId="77777777" w:rsidR="004D7AD3" w:rsidRDefault="004D7AD3" w:rsidP="004D7AD3">
            <w:pPr>
              <w:spacing w:line="240" w:lineRule="auto"/>
              <w:rPr>
                <w:bCs/>
                <w:sz w:val="22"/>
                <w:lang w:val="pl-PL"/>
              </w:rPr>
            </w:pPr>
          </w:p>
        </w:tc>
      </w:tr>
    </w:tbl>
    <w:p w14:paraId="5B828631" w14:textId="77777777" w:rsidR="00236482" w:rsidRDefault="00236482" w:rsidP="00236482">
      <w:pPr>
        <w:spacing w:line="240" w:lineRule="auto"/>
        <w:rPr>
          <w:lang w:val="pl-PL"/>
        </w:rPr>
      </w:pPr>
    </w:p>
    <w:sectPr w:rsidR="00236482" w:rsidSect="008721EA">
      <w:footerReference w:type="even" r:id="rId7"/>
      <w:footerReference w:type="default" r:id="rId8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4A96" w14:textId="77777777" w:rsidR="00970A48" w:rsidRDefault="00970A48" w:rsidP="00576272">
      <w:pPr>
        <w:spacing w:line="240" w:lineRule="auto"/>
      </w:pPr>
      <w:r>
        <w:separator/>
      </w:r>
    </w:p>
  </w:endnote>
  <w:endnote w:type="continuationSeparator" w:id="0">
    <w:p w14:paraId="1C81828A" w14:textId="77777777" w:rsidR="00970A48" w:rsidRDefault="00970A48" w:rsidP="0057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8645524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D4C2E0D" w14:textId="172B41F7" w:rsidR="00576272" w:rsidRDefault="00576272" w:rsidP="00576272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D326D9B" w14:textId="77777777" w:rsidR="00576272" w:rsidRDefault="00576272" w:rsidP="00576272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4D2A" w14:textId="77777777" w:rsidR="008157FD" w:rsidRDefault="008157FD" w:rsidP="008157FD">
    <w:pPr>
      <w:pStyle w:val="Stopka"/>
      <w:rPr>
        <w:szCs w:val="24"/>
        <w:lang w:val="pl-PL"/>
      </w:rPr>
    </w:pPr>
  </w:p>
  <w:p w14:paraId="2D49AE80" w14:textId="32A2922B" w:rsidR="008157FD" w:rsidRPr="009F1ED1" w:rsidRDefault="004739E7" w:rsidP="008157FD">
    <w:pPr>
      <w:pStyle w:val="Stopka"/>
      <w:framePr w:w="3281" w:wrap="none" w:vAnchor="text" w:hAnchor="page" w:x="654" w:y="89"/>
      <w:rPr>
        <w:rStyle w:val="Numerstrony"/>
        <w:sz w:val="20"/>
        <w:szCs w:val="20"/>
        <w:lang w:val="pl-PL"/>
      </w:rPr>
    </w:pPr>
    <w:r>
      <w:rPr>
        <w:rStyle w:val="Numerstrony"/>
        <w:sz w:val="20"/>
        <w:szCs w:val="20"/>
        <w:lang w:val="pl-PL"/>
      </w:rPr>
      <w:t>SPRAWOZDANIE Z</w:t>
    </w:r>
    <w:r w:rsidR="008157FD" w:rsidRPr="009F1ED1">
      <w:rPr>
        <w:rStyle w:val="Numerstrony"/>
        <w:sz w:val="20"/>
        <w:szCs w:val="20"/>
        <w:lang w:val="pl-PL"/>
      </w:rPr>
      <w:t xml:space="preserve"> PRAKTYK</w:t>
    </w:r>
    <w:sdt>
      <w:sdtPr>
        <w:rPr>
          <w:rStyle w:val="Numerstrony"/>
          <w:sz w:val="20"/>
          <w:szCs w:val="20"/>
        </w:rPr>
        <w:id w:val="240536164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="008157FD" w:rsidRPr="009F1ED1">
          <w:rPr>
            <w:rStyle w:val="Numerstrony"/>
            <w:sz w:val="20"/>
            <w:szCs w:val="20"/>
            <w:lang w:val="pl-PL"/>
          </w:rPr>
          <w:t>, str.</w:t>
        </w:r>
        <w:r w:rsidR="008157FD" w:rsidRPr="00576272">
          <w:rPr>
            <w:rStyle w:val="Numerstrony"/>
            <w:sz w:val="20"/>
            <w:szCs w:val="20"/>
          </w:rPr>
          <w:fldChar w:fldCharType="begin"/>
        </w:r>
        <w:r w:rsidR="008157FD" w:rsidRPr="009F1ED1">
          <w:rPr>
            <w:rStyle w:val="Numerstrony"/>
            <w:sz w:val="20"/>
            <w:szCs w:val="20"/>
            <w:lang w:val="pl-PL"/>
          </w:rPr>
          <w:instrText xml:space="preserve"> PAGE </w:instrText>
        </w:r>
        <w:r w:rsidR="008157FD" w:rsidRPr="00576272">
          <w:rPr>
            <w:rStyle w:val="Numerstrony"/>
            <w:sz w:val="20"/>
            <w:szCs w:val="20"/>
          </w:rPr>
          <w:fldChar w:fldCharType="separate"/>
        </w:r>
        <w:r w:rsidR="00DE1BB3">
          <w:rPr>
            <w:rStyle w:val="Numerstrony"/>
            <w:noProof/>
            <w:sz w:val="20"/>
            <w:szCs w:val="20"/>
            <w:lang w:val="pl-PL"/>
          </w:rPr>
          <w:t>2</w:t>
        </w:r>
        <w:r w:rsidR="008157FD" w:rsidRPr="00576272">
          <w:rPr>
            <w:rStyle w:val="Numerstrony"/>
            <w:sz w:val="20"/>
            <w:szCs w:val="20"/>
          </w:rPr>
          <w:fldChar w:fldCharType="end"/>
        </w:r>
      </w:sdtContent>
    </w:sdt>
  </w:p>
  <w:p w14:paraId="56EFC1F0" w14:textId="4F68845C" w:rsidR="009F1ED1" w:rsidRPr="00576272" w:rsidRDefault="009F1ED1" w:rsidP="003B11B2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A254" w14:textId="77777777" w:rsidR="00970A48" w:rsidRDefault="00970A48" w:rsidP="00576272">
      <w:pPr>
        <w:spacing w:line="240" w:lineRule="auto"/>
      </w:pPr>
      <w:r>
        <w:separator/>
      </w:r>
    </w:p>
  </w:footnote>
  <w:footnote w:type="continuationSeparator" w:id="0">
    <w:p w14:paraId="2CAE2919" w14:textId="77777777" w:rsidR="00970A48" w:rsidRDefault="00970A48" w:rsidP="0057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564A"/>
    <w:multiLevelType w:val="hybridMultilevel"/>
    <w:tmpl w:val="4DA2C274"/>
    <w:lvl w:ilvl="0" w:tplc="639CE540">
      <w:start w:val="1"/>
      <w:numFmt w:val="upperRoman"/>
      <w:pStyle w:val="Nagwek5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EE5"/>
    <w:multiLevelType w:val="hybridMultilevel"/>
    <w:tmpl w:val="FF40C6F4"/>
    <w:lvl w:ilvl="0" w:tplc="7EBC50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3A79"/>
    <w:multiLevelType w:val="hybridMultilevel"/>
    <w:tmpl w:val="F9DAA7D2"/>
    <w:lvl w:ilvl="0" w:tplc="B7084466">
      <w:start w:val="1"/>
      <w:numFmt w:val="decimal"/>
      <w:pStyle w:val="Nagwek3"/>
      <w:lvlText w:val="%1.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45D7C"/>
    <w:multiLevelType w:val="hybridMultilevel"/>
    <w:tmpl w:val="67CC9442"/>
    <w:lvl w:ilvl="0" w:tplc="F3B05E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E8B"/>
    <w:multiLevelType w:val="hybridMultilevel"/>
    <w:tmpl w:val="CA1C31D0"/>
    <w:lvl w:ilvl="0" w:tplc="53D8E850">
      <w:start w:val="1"/>
      <w:numFmt w:val="upperRoman"/>
      <w:pStyle w:val="Nagwek1"/>
      <w:lvlText w:val="%1."/>
      <w:lvlJc w:val="right"/>
      <w:pPr>
        <w:ind w:left="360" w:hanging="360"/>
      </w:pPr>
      <w:rPr>
        <w:sz w:val="96"/>
        <w:szCs w:val="9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279EC"/>
    <w:multiLevelType w:val="hybridMultilevel"/>
    <w:tmpl w:val="30C2C8BC"/>
    <w:lvl w:ilvl="0" w:tplc="BFFE1D58">
      <w:start w:val="1"/>
      <w:numFmt w:val="decimal"/>
      <w:pStyle w:val="Nagwek2"/>
      <w:lvlText w:val="%1."/>
      <w:lvlJc w:val="righ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4"/>
    <w:rsid w:val="000543EC"/>
    <w:rsid w:val="00060F32"/>
    <w:rsid w:val="00080A34"/>
    <w:rsid w:val="00080BD9"/>
    <w:rsid w:val="000867A7"/>
    <w:rsid w:val="00092F46"/>
    <w:rsid w:val="00096630"/>
    <w:rsid w:val="000979C3"/>
    <w:rsid w:val="000B2C50"/>
    <w:rsid w:val="000C5E00"/>
    <w:rsid w:val="000E651C"/>
    <w:rsid w:val="000F3F97"/>
    <w:rsid w:val="000F553C"/>
    <w:rsid w:val="00121116"/>
    <w:rsid w:val="00145646"/>
    <w:rsid w:val="001470E5"/>
    <w:rsid w:val="0016246F"/>
    <w:rsid w:val="001645A7"/>
    <w:rsid w:val="0016620B"/>
    <w:rsid w:val="001A02F7"/>
    <w:rsid w:val="001B1896"/>
    <w:rsid w:val="001C0044"/>
    <w:rsid w:val="001C08A1"/>
    <w:rsid w:val="001D3CFC"/>
    <w:rsid w:val="001E75CA"/>
    <w:rsid w:val="002105A2"/>
    <w:rsid w:val="002324BE"/>
    <w:rsid w:val="00232A80"/>
    <w:rsid w:val="00236482"/>
    <w:rsid w:val="002569F0"/>
    <w:rsid w:val="00266A59"/>
    <w:rsid w:val="0026716E"/>
    <w:rsid w:val="002A6B35"/>
    <w:rsid w:val="002E5165"/>
    <w:rsid w:val="002F3E40"/>
    <w:rsid w:val="00323BD8"/>
    <w:rsid w:val="0032638F"/>
    <w:rsid w:val="00330E08"/>
    <w:rsid w:val="003427D5"/>
    <w:rsid w:val="00351BCB"/>
    <w:rsid w:val="003535C0"/>
    <w:rsid w:val="00366856"/>
    <w:rsid w:val="003B11B2"/>
    <w:rsid w:val="003D1D07"/>
    <w:rsid w:val="003E005F"/>
    <w:rsid w:val="003E1117"/>
    <w:rsid w:val="00400C9B"/>
    <w:rsid w:val="004034EB"/>
    <w:rsid w:val="00420463"/>
    <w:rsid w:val="00420A46"/>
    <w:rsid w:val="004317F3"/>
    <w:rsid w:val="00431B88"/>
    <w:rsid w:val="004739E7"/>
    <w:rsid w:val="00482E7E"/>
    <w:rsid w:val="0049052F"/>
    <w:rsid w:val="00490E47"/>
    <w:rsid w:val="004C2042"/>
    <w:rsid w:val="004D4188"/>
    <w:rsid w:val="004D7AD3"/>
    <w:rsid w:val="004E785E"/>
    <w:rsid w:val="004F663A"/>
    <w:rsid w:val="00512253"/>
    <w:rsid w:val="0056053F"/>
    <w:rsid w:val="005757DE"/>
    <w:rsid w:val="00576272"/>
    <w:rsid w:val="005779D9"/>
    <w:rsid w:val="0058018E"/>
    <w:rsid w:val="0058316A"/>
    <w:rsid w:val="00596F22"/>
    <w:rsid w:val="005970F4"/>
    <w:rsid w:val="005B2E04"/>
    <w:rsid w:val="005B5B46"/>
    <w:rsid w:val="005C00B5"/>
    <w:rsid w:val="005D113C"/>
    <w:rsid w:val="0061610B"/>
    <w:rsid w:val="00626744"/>
    <w:rsid w:val="006403FB"/>
    <w:rsid w:val="00643713"/>
    <w:rsid w:val="006859F3"/>
    <w:rsid w:val="00687CB0"/>
    <w:rsid w:val="006B062F"/>
    <w:rsid w:val="006C3FB7"/>
    <w:rsid w:val="006D69C0"/>
    <w:rsid w:val="006D71DD"/>
    <w:rsid w:val="006E2FB5"/>
    <w:rsid w:val="007311E6"/>
    <w:rsid w:val="00732BA2"/>
    <w:rsid w:val="00733B6E"/>
    <w:rsid w:val="00777E18"/>
    <w:rsid w:val="007931AA"/>
    <w:rsid w:val="00797EA7"/>
    <w:rsid w:val="007A63E5"/>
    <w:rsid w:val="007B0F19"/>
    <w:rsid w:val="007B2592"/>
    <w:rsid w:val="007C3E0E"/>
    <w:rsid w:val="007F0AE3"/>
    <w:rsid w:val="008057B6"/>
    <w:rsid w:val="008157FD"/>
    <w:rsid w:val="008432EB"/>
    <w:rsid w:val="00862FE0"/>
    <w:rsid w:val="00871266"/>
    <w:rsid w:val="008721EA"/>
    <w:rsid w:val="00884DEE"/>
    <w:rsid w:val="008859E4"/>
    <w:rsid w:val="008976FF"/>
    <w:rsid w:val="008A477E"/>
    <w:rsid w:val="00903136"/>
    <w:rsid w:val="0090610B"/>
    <w:rsid w:val="009168C5"/>
    <w:rsid w:val="00917A09"/>
    <w:rsid w:val="00921E47"/>
    <w:rsid w:val="0092270B"/>
    <w:rsid w:val="009473D1"/>
    <w:rsid w:val="009528FD"/>
    <w:rsid w:val="009673F7"/>
    <w:rsid w:val="00970A48"/>
    <w:rsid w:val="00977D40"/>
    <w:rsid w:val="00985B85"/>
    <w:rsid w:val="009B2583"/>
    <w:rsid w:val="009E4FC5"/>
    <w:rsid w:val="009F1ED1"/>
    <w:rsid w:val="009F39D8"/>
    <w:rsid w:val="00A653A0"/>
    <w:rsid w:val="00A80854"/>
    <w:rsid w:val="00AB18C1"/>
    <w:rsid w:val="00AC322B"/>
    <w:rsid w:val="00AD1375"/>
    <w:rsid w:val="00AE5D3F"/>
    <w:rsid w:val="00B31543"/>
    <w:rsid w:val="00B76A3C"/>
    <w:rsid w:val="00B77EB9"/>
    <w:rsid w:val="00B80150"/>
    <w:rsid w:val="00B860C0"/>
    <w:rsid w:val="00B94A79"/>
    <w:rsid w:val="00BB657B"/>
    <w:rsid w:val="00BC6C42"/>
    <w:rsid w:val="00BE1B74"/>
    <w:rsid w:val="00BF775C"/>
    <w:rsid w:val="00C0404A"/>
    <w:rsid w:val="00C2150D"/>
    <w:rsid w:val="00C22252"/>
    <w:rsid w:val="00C25CB9"/>
    <w:rsid w:val="00C72EE7"/>
    <w:rsid w:val="00C77C04"/>
    <w:rsid w:val="00C87690"/>
    <w:rsid w:val="00C95891"/>
    <w:rsid w:val="00CC219D"/>
    <w:rsid w:val="00CE3434"/>
    <w:rsid w:val="00D029C7"/>
    <w:rsid w:val="00D16FC0"/>
    <w:rsid w:val="00D225C2"/>
    <w:rsid w:val="00D4202D"/>
    <w:rsid w:val="00D67190"/>
    <w:rsid w:val="00DB49E0"/>
    <w:rsid w:val="00DE1BB3"/>
    <w:rsid w:val="00DE454F"/>
    <w:rsid w:val="00DF1B8E"/>
    <w:rsid w:val="00E051FA"/>
    <w:rsid w:val="00E353A5"/>
    <w:rsid w:val="00E36E4D"/>
    <w:rsid w:val="00E41AF7"/>
    <w:rsid w:val="00E72A8C"/>
    <w:rsid w:val="00E80510"/>
    <w:rsid w:val="00E968F3"/>
    <w:rsid w:val="00EB7194"/>
    <w:rsid w:val="00EE2BD7"/>
    <w:rsid w:val="00EF2CAC"/>
    <w:rsid w:val="00F03BD2"/>
    <w:rsid w:val="00F04894"/>
    <w:rsid w:val="00F051EC"/>
    <w:rsid w:val="00F121D5"/>
    <w:rsid w:val="00F34F97"/>
    <w:rsid w:val="00F3784D"/>
    <w:rsid w:val="00F40DCE"/>
    <w:rsid w:val="00F438EF"/>
    <w:rsid w:val="00F65158"/>
    <w:rsid w:val="00F73A35"/>
    <w:rsid w:val="00F755AD"/>
    <w:rsid w:val="00FA561C"/>
    <w:rsid w:val="00FF2ECD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9A219"/>
  <w15:docId w15:val="{AEBF2CC6-2D4E-BD4E-B616-A1E5F76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58"/>
    <w:pPr>
      <w:spacing w:line="360" w:lineRule="auto"/>
    </w:pPr>
    <w:rPr>
      <w:rFonts w:ascii="Times New Roman" w:hAnsi="Times New Roman" w:cstheme="minorBidi"/>
      <w:sz w:val="24"/>
      <w:szCs w:val="22"/>
      <w:lang w:val="en-US" w:eastAsia="en-US"/>
    </w:rPr>
  </w:style>
  <w:style w:type="paragraph" w:styleId="Nagwek1">
    <w:name w:val="heading 1"/>
    <w:aliases w:val="Deloitte Heading 1"/>
    <w:basedOn w:val="Normalny"/>
    <w:next w:val="Normalny"/>
    <w:link w:val="Nagwek1Znak"/>
    <w:uiPriority w:val="99"/>
    <w:qFormat/>
    <w:rsid w:val="002E5165"/>
    <w:pPr>
      <w:keepNext/>
      <w:keepLines/>
      <w:numPr>
        <w:numId w:val="6"/>
      </w:numPr>
      <w:spacing w:before="4080" w:after="600" w:line="240" w:lineRule="auto"/>
      <w:outlineLvl w:val="0"/>
    </w:pPr>
    <w:rPr>
      <w:rFonts w:ascii="Arial Narrow" w:eastAsia="Times New Roman" w:hAnsi="Arial Narrow" w:cs="Times New Roman"/>
      <w:b/>
      <w:color w:val="984806" w:themeColor="accent6" w:themeShade="80"/>
      <w:sz w:val="7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165"/>
    <w:pPr>
      <w:keepNext/>
      <w:keepLines/>
      <w:numPr>
        <w:numId w:val="7"/>
      </w:numPr>
      <w:spacing w:before="720" w:after="480" w:line="240" w:lineRule="auto"/>
      <w:outlineLvl w:val="1"/>
    </w:pPr>
    <w:rPr>
      <w:rFonts w:ascii="Arial Narrow" w:eastAsia="Times New Roman" w:hAnsi="Arial Narrow" w:cs="Times New Roman"/>
      <w:b/>
      <w:color w:val="984806" w:themeColor="accent6" w:themeShade="80"/>
      <w:sz w:val="28"/>
      <w:szCs w:val="26"/>
    </w:rPr>
  </w:style>
  <w:style w:type="paragraph" w:styleId="Nagwek3">
    <w:name w:val="heading 3"/>
    <w:aliases w:val="Deloitte subheading 2"/>
    <w:basedOn w:val="Normalny"/>
    <w:next w:val="Normalny"/>
    <w:link w:val="Nagwek3Znak"/>
    <w:uiPriority w:val="99"/>
    <w:qFormat/>
    <w:rsid w:val="002E5165"/>
    <w:pPr>
      <w:keepNext/>
      <w:numPr>
        <w:numId w:val="9"/>
      </w:numPr>
      <w:spacing w:before="240" w:after="240" w:line="240" w:lineRule="auto"/>
      <w:outlineLvl w:val="2"/>
    </w:pPr>
    <w:rPr>
      <w:rFonts w:ascii="Arial Narrow" w:eastAsia="Times New Roman" w:hAnsi="Arial Narrow" w:cs="Times New Roman"/>
      <w:b/>
      <w:bCs/>
      <w:color w:val="E36C0A" w:themeColor="accent6" w:themeShade="BF"/>
      <w:szCs w:val="26"/>
    </w:rPr>
  </w:style>
  <w:style w:type="paragraph" w:styleId="Nagwek4">
    <w:name w:val="heading 4"/>
    <w:aliases w:val="Deloitte subheading4"/>
    <w:basedOn w:val="Normalny"/>
    <w:next w:val="Normalny"/>
    <w:link w:val="Nagwek4Znak"/>
    <w:unhideWhenUsed/>
    <w:qFormat/>
    <w:rsid w:val="002E5165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5165"/>
    <w:pPr>
      <w:numPr>
        <w:numId w:val="8"/>
      </w:numPr>
      <w:spacing w:before="240" w:after="60"/>
      <w:outlineLvl w:val="4"/>
    </w:pPr>
    <w:rPr>
      <w:rFonts w:ascii="Arial Narrow" w:eastAsiaTheme="minorEastAsia" w:hAnsi="Arial Narrow"/>
      <w:b/>
      <w:bCs/>
      <w:iCs/>
      <w:color w:val="548DD4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Deloitte Heading 1 Znak"/>
    <w:link w:val="Nagwek1"/>
    <w:uiPriority w:val="99"/>
    <w:rsid w:val="002E5165"/>
    <w:rPr>
      <w:rFonts w:ascii="Arial Narrow" w:eastAsia="Times New Roman" w:hAnsi="Arial Narrow"/>
      <w:b/>
      <w:color w:val="984806" w:themeColor="accent6" w:themeShade="80"/>
      <w:sz w:val="72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rzypisynormalne">
    <w:name w:val="przypisy normalne"/>
    <w:basedOn w:val="Tekstprzypisudolnego"/>
    <w:link w:val="przypisynormalneZnak"/>
    <w:autoRedefine/>
    <w:rsid w:val="000543EC"/>
    <w:rPr>
      <w:rFonts w:cs="Times New Roman"/>
      <w:color w:val="000000" w:themeColor="text1"/>
      <w:kern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06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062F"/>
  </w:style>
  <w:style w:type="character" w:customStyle="1" w:styleId="przypisynormalneZnak">
    <w:name w:val="przypisy normalne Znak"/>
    <w:basedOn w:val="Domylnaczcionkaakapitu"/>
    <w:link w:val="przypisynormalne"/>
    <w:rsid w:val="000543EC"/>
    <w:rPr>
      <w:rFonts w:ascii="Times New Roman" w:eastAsia="Calibri" w:hAnsi="Times New Roman" w:cs="Times New Roman"/>
      <w:color w:val="000000" w:themeColor="text1"/>
      <w:sz w:val="20"/>
      <w:szCs w:val="20"/>
      <w:lang w:eastAsia="pl-PL"/>
    </w:rPr>
  </w:style>
  <w:style w:type="paragraph" w:styleId="Bezodstpw">
    <w:name w:val="No Spacing"/>
    <w:aliases w:val="normalny"/>
    <w:uiPriority w:val="1"/>
    <w:qFormat/>
    <w:rsid w:val="002E516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E5165"/>
    <w:rPr>
      <w:rFonts w:ascii="Arial Narrow" w:eastAsia="Times New Roman" w:hAnsi="Arial Narrow"/>
      <w:b/>
      <w:color w:val="984806" w:themeColor="accent6" w:themeShade="80"/>
      <w:sz w:val="28"/>
      <w:szCs w:val="26"/>
      <w:lang w:eastAsia="en-US"/>
    </w:rPr>
  </w:style>
  <w:style w:type="character" w:customStyle="1" w:styleId="Nagwek3Znak">
    <w:name w:val="Nagłówek 3 Znak"/>
    <w:aliases w:val="Deloitte subheading 2 Znak"/>
    <w:link w:val="Nagwek3"/>
    <w:uiPriority w:val="99"/>
    <w:rsid w:val="002E5165"/>
    <w:rPr>
      <w:rFonts w:ascii="Arial Narrow" w:eastAsia="Times New Roman" w:hAnsi="Arial Narrow"/>
      <w:b/>
      <w:bCs/>
      <w:color w:val="E36C0A" w:themeColor="accent6" w:themeShade="BF"/>
      <w:sz w:val="24"/>
      <w:szCs w:val="26"/>
      <w:lang w:eastAsia="en-US"/>
    </w:rPr>
  </w:style>
  <w:style w:type="character" w:customStyle="1" w:styleId="Nagwek5Znak">
    <w:name w:val="Nagłówek 5 Znak"/>
    <w:link w:val="Nagwek5"/>
    <w:uiPriority w:val="9"/>
    <w:rsid w:val="002E5165"/>
    <w:rPr>
      <w:rFonts w:ascii="Arial Narrow" w:eastAsiaTheme="minorEastAsia" w:hAnsi="Arial Narrow" w:cstheme="minorBidi"/>
      <w:b/>
      <w:bCs/>
      <w:iCs/>
      <w:color w:val="548DD4"/>
      <w:sz w:val="28"/>
      <w:szCs w:val="26"/>
      <w:lang w:eastAsia="en-US"/>
    </w:rPr>
  </w:style>
  <w:style w:type="character" w:customStyle="1" w:styleId="Nagwek4Znak">
    <w:name w:val="Nagłówek 4 Znak"/>
    <w:aliases w:val="Deloitte subheading4 Znak"/>
    <w:link w:val="Nagwek4"/>
    <w:rsid w:val="002E5165"/>
    <w:rPr>
      <w:rFonts w:ascii="Calibri Light" w:eastAsia="Times New Roman" w:hAnsi="Calibri Light" w:cs="Times New Roman"/>
      <w:i/>
      <w:iCs/>
      <w:color w:val="2F5496"/>
    </w:rPr>
  </w:style>
  <w:style w:type="character" w:styleId="Pogrubienie">
    <w:name w:val="Strong"/>
    <w:uiPriority w:val="22"/>
    <w:qFormat/>
    <w:rsid w:val="002E5165"/>
    <w:rPr>
      <w:b/>
      <w:bCs/>
    </w:rPr>
  </w:style>
  <w:style w:type="character" w:styleId="Uwydatnienie">
    <w:name w:val="Emphasis"/>
    <w:qFormat/>
    <w:rsid w:val="002E516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E5165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2E5165"/>
    <w:rPr>
      <w:sz w:val="22"/>
      <w:szCs w:val="22"/>
      <w:lang w:eastAsia="en-US"/>
    </w:rPr>
  </w:style>
  <w:style w:type="table" w:customStyle="1" w:styleId="Styl1">
    <w:name w:val="Styl1"/>
    <w:basedOn w:val="Standardowy"/>
    <w:uiPriority w:val="99"/>
    <w:rsid w:val="0032638F"/>
    <w:rPr>
      <w:rFonts w:ascii="Arial Narrow" w:hAnsi="Arial Narrow"/>
      <w:sz w:val="16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styleId="Tabela-Siatka">
    <w:name w:val="Table Grid"/>
    <w:basedOn w:val="Standardowy"/>
    <w:uiPriority w:val="59"/>
    <w:rsid w:val="00A8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762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272"/>
    <w:rPr>
      <w:rFonts w:ascii="Times New Roman" w:hAnsi="Times New Roman" w:cstheme="minorBidi"/>
      <w:sz w:val="24"/>
      <w:szCs w:val="22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7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Skierniewska</cp:lastModifiedBy>
  <cp:revision>2</cp:revision>
  <dcterms:created xsi:type="dcterms:W3CDTF">2022-07-04T09:19:00Z</dcterms:created>
  <dcterms:modified xsi:type="dcterms:W3CDTF">2022-07-04T09:19:00Z</dcterms:modified>
</cp:coreProperties>
</file>