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E4F55" w14:textId="77777777" w:rsidR="000B1DE9" w:rsidRPr="008E536E" w:rsidRDefault="000B1DE9" w:rsidP="000B1DE9">
      <w:pPr>
        <w:spacing w:after="0" w:line="240" w:lineRule="auto"/>
        <w:jc w:val="center"/>
        <w:rPr>
          <w:rFonts w:eastAsia="Times New Roman" w:cs="Calibri"/>
          <w:sz w:val="28"/>
          <w:szCs w:val="28"/>
          <w:lang w:eastAsia="pl-PL"/>
        </w:rPr>
      </w:pPr>
      <w:r w:rsidRPr="008E536E">
        <w:rPr>
          <w:rFonts w:eastAsia="Times New Roman" w:cs="Calibri"/>
          <w:sz w:val="28"/>
          <w:szCs w:val="28"/>
          <w:lang w:eastAsia="pl-PL"/>
        </w:rPr>
        <w:t xml:space="preserve">KARTA INDYWIDUALNEJ ORGANIZACJI STUDIÓW </w:t>
      </w:r>
      <w:r w:rsidRPr="008E536E">
        <w:rPr>
          <w:rFonts w:eastAsia="Times New Roman" w:cs="Calibri"/>
          <w:sz w:val="28"/>
          <w:szCs w:val="28"/>
          <w:lang w:eastAsia="pl-PL"/>
        </w:rPr>
        <w:br/>
        <w:t>NA WYDZIALE EKONOMICZNO-SOCJOLOGICZNYM UŁ</w:t>
      </w:r>
    </w:p>
    <w:p w14:paraId="04D663F2" w14:textId="77777777" w:rsidR="001108D6" w:rsidRPr="008E536E" w:rsidRDefault="001108D6" w:rsidP="000B1DE9">
      <w:pPr>
        <w:spacing w:after="0" w:line="240" w:lineRule="auto"/>
        <w:jc w:val="center"/>
        <w:rPr>
          <w:rFonts w:eastAsia="Times New Roman" w:cs="Calibri"/>
          <w:sz w:val="16"/>
          <w:szCs w:val="16"/>
          <w:lang w:eastAsia="pl-PL"/>
        </w:rPr>
      </w:pPr>
    </w:p>
    <w:tbl>
      <w:tblPr>
        <w:tblW w:w="1148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11482"/>
      </w:tblGrid>
      <w:tr w:rsidR="000B1DE9" w:rsidRPr="008E536E" w14:paraId="3310EBF2" w14:textId="77777777" w:rsidTr="008E536E">
        <w:tc>
          <w:tcPr>
            <w:tcW w:w="11482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2FC4FC54" w14:textId="77777777" w:rsidR="000B1DE9" w:rsidRPr="008E536E" w:rsidRDefault="000B1DE9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E536E">
              <w:rPr>
                <w:rFonts w:eastAsia="Times New Roman" w:cs="Calibri"/>
                <w:sz w:val="24"/>
                <w:szCs w:val="24"/>
                <w:lang w:eastAsia="pl-PL"/>
              </w:rPr>
              <w:t>wypełnia Student</w:t>
            </w:r>
          </w:p>
        </w:tc>
      </w:tr>
      <w:tr w:rsidR="000B1DE9" w:rsidRPr="008E536E" w14:paraId="31224945" w14:textId="77777777" w:rsidTr="008E536E">
        <w:tc>
          <w:tcPr>
            <w:tcW w:w="11482" w:type="dxa"/>
            <w:tcBorders>
              <w:top w:val="single" w:sz="4" w:space="0" w:color="auto"/>
            </w:tcBorders>
            <w:shd w:val="pct10" w:color="auto" w:fill="auto"/>
          </w:tcPr>
          <w:p w14:paraId="2B387D0E" w14:textId="77777777" w:rsidR="000B1DE9" w:rsidRPr="008E536E" w:rsidRDefault="000B1DE9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E536E">
              <w:rPr>
                <w:rFonts w:eastAsia="Times New Roman" w:cs="Calibri"/>
                <w:sz w:val="24"/>
                <w:szCs w:val="24"/>
                <w:lang w:eastAsia="pl-PL"/>
              </w:rPr>
              <w:t>Imię i nazwisko ......................................</w:t>
            </w:r>
            <w:r w:rsidR="00291348">
              <w:rPr>
                <w:rFonts w:eastAsia="Times New Roman" w:cs="Calibri"/>
                <w:sz w:val="24"/>
                <w:szCs w:val="24"/>
                <w:lang w:eastAsia="pl-PL"/>
              </w:rPr>
              <w:t>...</w:t>
            </w:r>
            <w:r w:rsidRPr="008E536E">
              <w:rPr>
                <w:rFonts w:eastAsia="Times New Roman" w:cs="Calibri"/>
                <w:sz w:val="24"/>
                <w:szCs w:val="24"/>
                <w:lang w:eastAsia="pl-PL"/>
              </w:rPr>
              <w:t>..........................................................Nralbumu ..............</w:t>
            </w:r>
            <w:r w:rsidR="00291348">
              <w:rPr>
                <w:rFonts w:eastAsia="Times New Roman" w:cs="Calibri"/>
                <w:sz w:val="24"/>
                <w:szCs w:val="24"/>
                <w:lang w:eastAsia="pl-PL"/>
              </w:rPr>
              <w:t>.......</w:t>
            </w:r>
            <w:r w:rsidRPr="008E536E">
              <w:rPr>
                <w:rFonts w:eastAsia="Times New Roman" w:cs="Calibri"/>
                <w:sz w:val="24"/>
                <w:szCs w:val="24"/>
                <w:lang w:eastAsia="pl-PL"/>
              </w:rPr>
              <w:t>.......................</w:t>
            </w:r>
          </w:p>
        </w:tc>
      </w:tr>
      <w:tr w:rsidR="000B1DE9" w:rsidRPr="008E536E" w14:paraId="3C02B42E" w14:textId="77777777" w:rsidTr="008E536E">
        <w:tc>
          <w:tcPr>
            <w:tcW w:w="11482" w:type="dxa"/>
            <w:shd w:val="pct10" w:color="auto" w:fill="auto"/>
          </w:tcPr>
          <w:p w14:paraId="0B61A4FA" w14:textId="77777777" w:rsidR="000B1DE9" w:rsidRPr="008E536E" w:rsidRDefault="000B1DE9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E536E">
              <w:rPr>
                <w:rFonts w:eastAsia="Times New Roman" w:cs="Calibri"/>
                <w:sz w:val="24"/>
                <w:szCs w:val="24"/>
                <w:lang w:eastAsia="pl-PL"/>
              </w:rPr>
              <w:t>Kierunek, tryb, poziom studiów .............................................</w:t>
            </w:r>
            <w:r w:rsidR="00291348">
              <w:rPr>
                <w:rFonts w:eastAsia="Times New Roman" w:cs="Calibri"/>
                <w:sz w:val="24"/>
                <w:szCs w:val="24"/>
                <w:lang w:eastAsia="pl-PL"/>
              </w:rPr>
              <w:t>..........</w:t>
            </w:r>
            <w:r w:rsidRPr="008E536E">
              <w:rPr>
                <w:rFonts w:eastAsia="Times New Roman" w:cs="Calibri"/>
                <w:sz w:val="24"/>
                <w:szCs w:val="24"/>
                <w:lang w:eastAsia="pl-PL"/>
              </w:rPr>
              <w:t xml:space="preserve">.............Semestr (np. 3, </w:t>
            </w:r>
            <w:proofErr w:type="gramStart"/>
            <w:r w:rsidRPr="008E536E">
              <w:rPr>
                <w:rFonts w:eastAsia="Times New Roman" w:cs="Calibri"/>
                <w:sz w:val="24"/>
                <w:szCs w:val="24"/>
                <w:lang w:eastAsia="pl-PL"/>
              </w:rPr>
              <w:t>zimowy)............................</w:t>
            </w:r>
            <w:proofErr w:type="gramEnd"/>
          </w:p>
        </w:tc>
      </w:tr>
      <w:tr w:rsidR="000B1DE9" w:rsidRPr="008E536E" w14:paraId="4A0C3B4E" w14:textId="77777777" w:rsidTr="008E536E">
        <w:tc>
          <w:tcPr>
            <w:tcW w:w="11482" w:type="dxa"/>
            <w:shd w:val="pct10" w:color="auto" w:fill="auto"/>
          </w:tcPr>
          <w:p w14:paraId="4EC72CBD" w14:textId="77777777" w:rsidR="000B1DE9" w:rsidRPr="008E536E" w:rsidRDefault="000B1DE9" w:rsidP="0029134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E536E">
              <w:rPr>
                <w:rFonts w:eastAsia="Times New Roman" w:cs="Calibri"/>
                <w:sz w:val="24"/>
                <w:szCs w:val="24"/>
                <w:lang w:eastAsia="pl-PL"/>
              </w:rPr>
              <w:t>Rok akad</w:t>
            </w:r>
            <w:r w:rsidR="00291348">
              <w:rPr>
                <w:rFonts w:eastAsia="Times New Roman" w:cs="Calibri"/>
                <w:sz w:val="24"/>
                <w:szCs w:val="24"/>
                <w:lang w:eastAsia="pl-PL"/>
              </w:rPr>
              <w:t>emicki</w:t>
            </w:r>
            <w:r w:rsidRPr="008E536E">
              <w:rPr>
                <w:rFonts w:eastAsia="Times New Roman" w:cs="Calibri"/>
                <w:sz w:val="24"/>
                <w:szCs w:val="24"/>
                <w:lang w:eastAsia="pl-PL"/>
              </w:rPr>
              <w:t xml:space="preserve"> .............................................</w:t>
            </w:r>
          </w:p>
        </w:tc>
      </w:tr>
    </w:tbl>
    <w:p w14:paraId="524C07B6" w14:textId="77777777" w:rsidR="000B1DE9" w:rsidRPr="008E536E" w:rsidRDefault="000B1DE9" w:rsidP="000B1DE9">
      <w:pPr>
        <w:spacing w:after="0" w:line="240" w:lineRule="auto"/>
        <w:rPr>
          <w:rFonts w:eastAsia="Times New Roman" w:cs="Calibri"/>
          <w:sz w:val="16"/>
          <w:szCs w:val="16"/>
          <w:lang w:eastAsia="pl-PL"/>
        </w:rPr>
      </w:pPr>
    </w:p>
    <w:tbl>
      <w:tblPr>
        <w:tblW w:w="115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553"/>
        <w:gridCol w:w="6003"/>
      </w:tblGrid>
      <w:tr w:rsidR="00F51D9B" w:rsidRPr="008E536E" w14:paraId="6560A8FE" w14:textId="77777777" w:rsidTr="008E536E">
        <w:trPr>
          <w:trHeight w:val="228"/>
        </w:trPr>
        <w:tc>
          <w:tcPr>
            <w:tcW w:w="109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D0ABEE" w14:textId="77777777" w:rsidR="00F51D9B" w:rsidRPr="008E536E" w:rsidRDefault="00F51D9B" w:rsidP="008E536E">
            <w:pPr>
              <w:spacing w:after="0" w:line="240" w:lineRule="auto"/>
              <w:ind w:left="-108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E536E">
              <w:rPr>
                <w:rFonts w:eastAsia="Times New Roman" w:cs="Calibri"/>
                <w:sz w:val="24"/>
                <w:szCs w:val="24"/>
                <w:lang w:eastAsia="pl-PL"/>
              </w:rPr>
              <w:t>wypełnia Centrum Obsługi Studenta</w:t>
            </w:r>
          </w:p>
        </w:tc>
      </w:tr>
      <w:tr w:rsidR="00F51D9B" w:rsidRPr="008E536E" w14:paraId="5B9F0D05" w14:textId="77777777" w:rsidTr="008E536E">
        <w:trPr>
          <w:trHeight w:val="365"/>
        </w:trPr>
        <w:tc>
          <w:tcPr>
            <w:tcW w:w="10932" w:type="dxa"/>
            <w:gridSpan w:val="2"/>
            <w:tcBorders>
              <w:top w:val="single" w:sz="4" w:space="0" w:color="auto"/>
            </w:tcBorders>
          </w:tcPr>
          <w:p w14:paraId="484008D1" w14:textId="77777777" w:rsidR="00F51D9B" w:rsidRPr="008E536E" w:rsidRDefault="00F51D9B" w:rsidP="008E536E">
            <w:pPr>
              <w:spacing w:after="0" w:line="240" w:lineRule="auto"/>
              <w:ind w:left="-108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E536E">
              <w:rPr>
                <w:rFonts w:eastAsia="Times New Roman" w:cs="Calibri"/>
                <w:sz w:val="24"/>
                <w:szCs w:val="24"/>
                <w:lang w:eastAsia="pl-PL"/>
              </w:rPr>
              <w:t>Podstawa uzyskania zgody na IOS (zakreślić właściwe)</w:t>
            </w:r>
            <w:r w:rsidR="008E536E" w:rsidRPr="008E536E">
              <w:rPr>
                <w:rFonts w:eastAsia="Times New Roman" w:cs="Calibri"/>
                <w:sz w:val="24"/>
                <w:szCs w:val="24"/>
                <w:lang w:eastAsia="pl-PL"/>
              </w:rPr>
              <w:t>:</w:t>
            </w:r>
          </w:p>
        </w:tc>
      </w:tr>
      <w:tr w:rsidR="00F51D9B" w:rsidRPr="008E536E" w14:paraId="113FF8B1" w14:textId="77777777" w:rsidTr="008E536E">
        <w:trPr>
          <w:trHeight w:val="970"/>
        </w:trPr>
        <w:tc>
          <w:tcPr>
            <w:tcW w:w="5253" w:type="dxa"/>
          </w:tcPr>
          <w:p w14:paraId="7FC36383" w14:textId="77777777" w:rsidR="00F51D9B" w:rsidRPr="008E536E" w:rsidRDefault="00F51D9B" w:rsidP="008E536E">
            <w:pPr>
              <w:spacing w:after="0" w:line="240" w:lineRule="auto"/>
              <w:ind w:left="-108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E536E">
              <w:rPr>
                <w:rFonts w:eastAsia="Times New Roman" w:cs="Calibri"/>
                <w:sz w:val="24"/>
                <w:szCs w:val="24"/>
                <w:lang w:eastAsia="pl-PL"/>
              </w:rPr>
              <w:t>□</w:t>
            </w:r>
            <w:r w:rsidR="008E536E" w:rsidRPr="008E536E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Pr="008E536E">
              <w:rPr>
                <w:rFonts w:eastAsia="Times New Roman" w:cs="Calibri"/>
                <w:sz w:val="24"/>
                <w:szCs w:val="24"/>
                <w:lang w:eastAsia="pl-PL"/>
              </w:rPr>
              <w:t>Zdrowotne</w:t>
            </w:r>
          </w:p>
          <w:p w14:paraId="05CD8B9C" w14:textId="77777777" w:rsidR="00F51D9B" w:rsidRPr="008E536E" w:rsidRDefault="00F51D9B" w:rsidP="008E536E">
            <w:pPr>
              <w:spacing w:after="0" w:line="240" w:lineRule="auto"/>
              <w:ind w:left="-108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E536E">
              <w:rPr>
                <w:rFonts w:eastAsia="Times New Roman" w:cs="Calibri"/>
                <w:sz w:val="24"/>
                <w:szCs w:val="24"/>
                <w:lang w:eastAsia="pl-PL"/>
              </w:rPr>
              <w:t>□</w:t>
            </w:r>
            <w:r w:rsidR="008E536E" w:rsidRPr="008E536E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Pr="008E536E">
              <w:rPr>
                <w:rFonts w:eastAsia="Times New Roman" w:cs="Calibri"/>
                <w:sz w:val="24"/>
                <w:szCs w:val="24"/>
                <w:lang w:eastAsia="pl-PL"/>
              </w:rPr>
              <w:t>Losowe</w:t>
            </w:r>
          </w:p>
          <w:p w14:paraId="39718C41" w14:textId="77777777" w:rsidR="00F51D9B" w:rsidRPr="008E536E" w:rsidRDefault="00F51D9B" w:rsidP="008E536E">
            <w:pPr>
              <w:spacing w:after="0" w:line="240" w:lineRule="auto"/>
              <w:ind w:left="-108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E536E">
              <w:rPr>
                <w:rFonts w:eastAsia="Times New Roman" w:cs="Calibri"/>
                <w:sz w:val="24"/>
                <w:szCs w:val="24"/>
                <w:lang w:eastAsia="pl-PL"/>
              </w:rPr>
              <w:t>□</w:t>
            </w:r>
            <w:r w:rsidR="008E536E" w:rsidRPr="008E536E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Pr="008E536E">
              <w:rPr>
                <w:rFonts w:eastAsia="Times New Roman" w:cs="Calibri"/>
                <w:sz w:val="24"/>
                <w:szCs w:val="24"/>
                <w:lang w:eastAsia="pl-PL"/>
              </w:rPr>
              <w:t>Opieka nad bliskimi osobami niepełnosprawnymi</w:t>
            </w:r>
          </w:p>
        </w:tc>
        <w:tc>
          <w:tcPr>
            <w:tcW w:w="5679" w:type="dxa"/>
          </w:tcPr>
          <w:p w14:paraId="541E7660" w14:textId="77777777" w:rsidR="00F51D9B" w:rsidRPr="008E536E" w:rsidRDefault="00F51D9B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E536E">
              <w:rPr>
                <w:rFonts w:eastAsia="Times New Roman" w:cs="Calibri"/>
                <w:sz w:val="24"/>
                <w:szCs w:val="24"/>
                <w:lang w:eastAsia="pl-PL"/>
              </w:rPr>
              <w:t>□</w:t>
            </w:r>
            <w:r w:rsidR="008E536E" w:rsidRPr="008E536E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Pr="008E536E">
              <w:rPr>
                <w:rFonts w:eastAsia="Times New Roman" w:cs="Calibri"/>
                <w:sz w:val="24"/>
                <w:szCs w:val="24"/>
                <w:lang w:eastAsia="pl-PL"/>
              </w:rPr>
              <w:t>Związane z okresowym odbywaniem studiów poza UŁ</w:t>
            </w:r>
          </w:p>
          <w:p w14:paraId="2FB015C5" w14:textId="77777777" w:rsidR="00F51D9B" w:rsidRPr="008E536E" w:rsidRDefault="00F51D9B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E536E">
              <w:rPr>
                <w:rFonts w:eastAsia="Times New Roman" w:cs="Calibri"/>
                <w:sz w:val="24"/>
                <w:szCs w:val="24"/>
                <w:lang w:eastAsia="pl-PL"/>
              </w:rPr>
              <w:t>□</w:t>
            </w:r>
            <w:r w:rsidR="008E536E" w:rsidRPr="008E536E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Pr="008E536E">
              <w:rPr>
                <w:rFonts w:eastAsia="Times New Roman" w:cs="Calibri"/>
                <w:sz w:val="24"/>
                <w:szCs w:val="24"/>
                <w:lang w:eastAsia="pl-PL"/>
              </w:rPr>
              <w:t>Inne</w:t>
            </w:r>
          </w:p>
        </w:tc>
      </w:tr>
      <w:tr w:rsidR="00F51D9B" w:rsidRPr="008E536E" w14:paraId="0EC238C0" w14:textId="77777777" w:rsidTr="008E536E">
        <w:trPr>
          <w:trHeight w:val="610"/>
        </w:trPr>
        <w:tc>
          <w:tcPr>
            <w:tcW w:w="10932" w:type="dxa"/>
            <w:gridSpan w:val="2"/>
            <w:tcBorders>
              <w:bottom w:val="nil"/>
            </w:tcBorders>
          </w:tcPr>
          <w:p w14:paraId="5E3454C6" w14:textId="77777777" w:rsidR="00F51D9B" w:rsidRPr="008E536E" w:rsidRDefault="00F51D9B" w:rsidP="008E536E">
            <w:pPr>
              <w:spacing w:after="0" w:line="240" w:lineRule="auto"/>
              <w:ind w:left="5138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E536E">
              <w:rPr>
                <w:rFonts w:eastAsia="Times New Roman" w:cs="Calibri"/>
                <w:sz w:val="24"/>
                <w:szCs w:val="24"/>
                <w:lang w:eastAsia="pl-PL"/>
              </w:rPr>
              <w:t>………………………………………………………………</w:t>
            </w:r>
          </w:p>
          <w:p w14:paraId="18A50BCB" w14:textId="77777777" w:rsidR="00F51D9B" w:rsidRPr="008E536E" w:rsidRDefault="00F51D9B" w:rsidP="008E536E">
            <w:pPr>
              <w:spacing w:after="0" w:line="240" w:lineRule="auto"/>
              <w:ind w:left="5817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8E536E">
              <w:rPr>
                <w:rFonts w:eastAsia="Times New Roman" w:cs="Calibri"/>
                <w:sz w:val="20"/>
                <w:szCs w:val="20"/>
                <w:lang w:eastAsia="pl-PL"/>
              </w:rPr>
              <w:t xml:space="preserve">pieczątka i podpis pracownika </w:t>
            </w:r>
            <w:proofErr w:type="gramStart"/>
            <w:r w:rsidRPr="008E536E">
              <w:rPr>
                <w:rFonts w:eastAsia="Times New Roman" w:cs="Calibri"/>
                <w:sz w:val="20"/>
                <w:szCs w:val="20"/>
                <w:lang w:eastAsia="pl-PL"/>
              </w:rPr>
              <w:t>COS</w:t>
            </w:r>
            <w:proofErr w:type="gramEnd"/>
          </w:p>
        </w:tc>
      </w:tr>
      <w:tr w:rsidR="00F51D9B" w:rsidRPr="008E536E" w14:paraId="6373C9EC" w14:textId="77777777" w:rsidTr="008E536E">
        <w:trPr>
          <w:trHeight w:val="332"/>
        </w:trPr>
        <w:tc>
          <w:tcPr>
            <w:tcW w:w="10932" w:type="dxa"/>
            <w:gridSpan w:val="2"/>
            <w:tcBorders>
              <w:top w:val="nil"/>
              <w:bottom w:val="single" w:sz="4" w:space="0" w:color="auto"/>
            </w:tcBorders>
          </w:tcPr>
          <w:p w14:paraId="4C07D499" w14:textId="77777777" w:rsidR="00F51D9B" w:rsidRPr="008E536E" w:rsidRDefault="00F51D9B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E536E">
              <w:rPr>
                <w:rFonts w:eastAsia="Times New Roman" w:cs="Calibri"/>
                <w:sz w:val="24"/>
                <w:szCs w:val="24"/>
                <w:lang w:eastAsia="pl-PL"/>
              </w:rPr>
              <w:t>Rozliczenie roczne / semestralne (niepotrzebne skreślić).</w:t>
            </w:r>
          </w:p>
        </w:tc>
      </w:tr>
      <w:tr w:rsidR="008E536E" w:rsidRPr="008E536E" w14:paraId="2D01BADC" w14:textId="77777777" w:rsidTr="008E536E">
        <w:trPr>
          <w:trHeight w:val="243"/>
        </w:trPr>
        <w:tc>
          <w:tcPr>
            <w:tcW w:w="10932" w:type="dxa"/>
            <w:gridSpan w:val="2"/>
            <w:tcBorders>
              <w:top w:val="single" w:sz="4" w:space="0" w:color="auto"/>
            </w:tcBorders>
          </w:tcPr>
          <w:p w14:paraId="6C16427E" w14:textId="77777777" w:rsidR="008E536E" w:rsidRPr="008E536E" w:rsidRDefault="008E536E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E536E">
              <w:rPr>
                <w:rFonts w:eastAsia="Times New Roman" w:cs="Calibri"/>
                <w:sz w:val="24"/>
                <w:szCs w:val="24"/>
                <w:lang w:eastAsia="pl-PL"/>
              </w:rPr>
              <w:t>Przedmioty do zaliczenia:</w:t>
            </w:r>
          </w:p>
        </w:tc>
      </w:tr>
    </w:tbl>
    <w:p w14:paraId="366A50BB" w14:textId="77777777" w:rsidR="00F51D9B" w:rsidRPr="008E536E" w:rsidRDefault="00F51D9B" w:rsidP="000B1DE9">
      <w:pPr>
        <w:spacing w:after="0" w:line="240" w:lineRule="auto"/>
        <w:rPr>
          <w:rFonts w:eastAsia="Times New Roman" w:cs="Calibri"/>
          <w:sz w:val="16"/>
          <w:szCs w:val="16"/>
          <w:lang w:eastAsia="pl-PL"/>
        </w:rPr>
      </w:pPr>
    </w:p>
    <w:tbl>
      <w:tblPr>
        <w:tblW w:w="115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5"/>
        <w:gridCol w:w="1502"/>
        <w:gridCol w:w="990"/>
        <w:gridCol w:w="1317"/>
        <w:gridCol w:w="1351"/>
        <w:gridCol w:w="2538"/>
        <w:gridCol w:w="1061"/>
        <w:gridCol w:w="1682"/>
      </w:tblGrid>
      <w:tr w:rsidR="00F51D9B" w:rsidRPr="008E536E" w14:paraId="1C32F2E9" w14:textId="77777777" w:rsidTr="008E536E">
        <w:tc>
          <w:tcPr>
            <w:tcW w:w="4924" w:type="dxa"/>
            <w:gridSpan w:val="4"/>
            <w:shd w:val="pct10" w:color="auto" w:fill="auto"/>
          </w:tcPr>
          <w:p w14:paraId="27A7E25D" w14:textId="77777777" w:rsidR="001108D6" w:rsidRPr="008E536E" w:rsidRDefault="001108D6" w:rsidP="008E536E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8E536E">
              <w:rPr>
                <w:rFonts w:eastAsia="Times New Roman" w:cs="Calibri"/>
                <w:b/>
                <w:sz w:val="20"/>
                <w:szCs w:val="20"/>
                <w:lang w:eastAsia="pl-PL"/>
              </w:rPr>
              <w:t>wypełnia Student</w:t>
            </w:r>
          </w:p>
        </w:tc>
        <w:tc>
          <w:tcPr>
            <w:tcW w:w="6632" w:type="dxa"/>
            <w:gridSpan w:val="4"/>
          </w:tcPr>
          <w:p w14:paraId="6EA3C7C0" w14:textId="77777777" w:rsidR="001108D6" w:rsidRPr="008E536E" w:rsidRDefault="001108D6" w:rsidP="00291348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8E536E">
              <w:rPr>
                <w:rFonts w:eastAsia="Times New Roman" w:cs="Calibri"/>
                <w:b/>
                <w:sz w:val="20"/>
                <w:szCs w:val="20"/>
                <w:lang w:eastAsia="pl-PL"/>
              </w:rPr>
              <w:t xml:space="preserve">wypełnia </w:t>
            </w:r>
            <w:r w:rsidR="00291348">
              <w:rPr>
                <w:rFonts w:eastAsia="Times New Roman" w:cs="Calibri"/>
                <w:b/>
                <w:sz w:val="20"/>
                <w:szCs w:val="20"/>
                <w:lang w:eastAsia="pl-PL"/>
              </w:rPr>
              <w:t>Prowadzący</w:t>
            </w:r>
          </w:p>
        </w:tc>
      </w:tr>
      <w:tr w:rsidR="00F51D9B" w:rsidRPr="008E536E" w14:paraId="100BDCA5" w14:textId="77777777" w:rsidTr="008E536E">
        <w:tc>
          <w:tcPr>
            <w:tcW w:w="1115" w:type="dxa"/>
            <w:shd w:val="pct10" w:color="auto" w:fill="auto"/>
            <w:vAlign w:val="center"/>
          </w:tcPr>
          <w:p w14:paraId="699D8652" w14:textId="77777777" w:rsidR="001108D6" w:rsidRPr="008E536E" w:rsidRDefault="001108D6" w:rsidP="008E536E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pl-PL"/>
              </w:rPr>
            </w:pPr>
            <w:r w:rsidRPr="008E536E">
              <w:rPr>
                <w:rFonts w:eastAsia="Times New Roman" w:cs="Calibri"/>
                <w:b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1502" w:type="dxa"/>
            <w:shd w:val="pct10" w:color="auto" w:fill="auto"/>
            <w:vAlign w:val="center"/>
          </w:tcPr>
          <w:p w14:paraId="5B36E209" w14:textId="77777777" w:rsidR="001108D6" w:rsidRPr="008E536E" w:rsidRDefault="001108D6" w:rsidP="008E536E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pl-PL"/>
              </w:rPr>
            </w:pPr>
            <w:r w:rsidRPr="008E536E">
              <w:rPr>
                <w:rFonts w:eastAsia="Times New Roman" w:cs="Calibri"/>
                <w:b/>
                <w:sz w:val="18"/>
                <w:szCs w:val="18"/>
                <w:lang w:eastAsia="pl-PL"/>
              </w:rPr>
              <w:t xml:space="preserve">Rodzaj </w:t>
            </w:r>
            <w:proofErr w:type="gramStart"/>
            <w:r w:rsidRPr="008E536E">
              <w:rPr>
                <w:rFonts w:eastAsia="Times New Roman" w:cs="Calibri"/>
                <w:b/>
                <w:sz w:val="18"/>
                <w:szCs w:val="18"/>
                <w:lang w:eastAsia="pl-PL"/>
              </w:rPr>
              <w:t>zajęć(</w:t>
            </w:r>
            <w:proofErr w:type="gramEnd"/>
            <w:r w:rsidRPr="008E536E">
              <w:rPr>
                <w:rFonts w:eastAsia="Times New Roman" w:cs="Calibri"/>
                <w:b/>
                <w:sz w:val="18"/>
                <w:szCs w:val="18"/>
                <w:lang w:eastAsia="pl-PL"/>
              </w:rPr>
              <w:t>np.: wykład, konwersatorium, ćwiczenia laboratoryjne)</w:t>
            </w:r>
          </w:p>
        </w:tc>
        <w:tc>
          <w:tcPr>
            <w:tcW w:w="990" w:type="dxa"/>
            <w:shd w:val="pct10" w:color="auto" w:fill="auto"/>
            <w:vAlign w:val="center"/>
          </w:tcPr>
          <w:p w14:paraId="638A62D6" w14:textId="77777777" w:rsidR="001108D6" w:rsidRPr="008E536E" w:rsidRDefault="00F51D9B" w:rsidP="008E536E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pl-PL"/>
              </w:rPr>
            </w:pPr>
            <w:r w:rsidRPr="008E536E">
              <w:rPr>
                <w:rFonts w:eastAsia="Times New Roman" w:cs="Calibri"/>
                <w:b/>
                <w:sz w:val="18"/>
                <w:szCs w:val="18"/>
                <w:lang w:eastAsia="pl-PL"/>
              </w:rPr>
              <w:t>Forma zaliczenia (egzamin, zaliczenie)</w:t>
            </w:r>
          </w:p>
        </w:tc>
        <w:tc>
          <w:tcPr>
            <w:tcW w:w="1317" w:type="dxa"/>
            <w:shd w:val="pct10" w:color="auto" w:fill="auto"/>
            <w:vAlign w:val="center"/>
          </w:tcPr>
          <w:p w14:paraId="4EFE9757" w14:textId="77777777" w:rsidR="001108D6" w:rsidRPr="008E536E" w:rsidRDefault="00F51D9B" w:rsidP="008E536E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pl-PL"/>
              </w:rPr>
            </w:pPr>
            <w:r w:rsidRPr="008E536E">
              <w:rPr>
                <w:rFonts w:eastAsia="Times New Roman" w:cs="Calibri"/>
                <w:b/>
                <w:sz w:val="18"/>
                <w:szCs w:val="18"/>
                <w:lang w:eastAsia="pl-PL"/>
              </w:rPr>
              <w:t>Imię i nazwisko prowadzącego zajęcia</w:t>
            </w:r>
          </w:p>
        </w:tc>
        <w:tc>
          <w:tcPr>
            <w:tcW w:w="0" w:type="auto"/>
            <w:vAlign w:val="center"/>
          </w:tcPr>
          <w:p w14:paraId="1800B827" w14:textId="77777777" w:rsidR="001108D6" w:rsidRPr="008E536E" w:rsidRDefault="00F51D9B" w:rsidP="008E536E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pl-PL"/>
              </w:rPr>
            </w:pPr>
            <w:r w:rsidRPr="008E536E">
              <w:rPr>
                <w:rFonts w:eastAsia="Times New Roman" w:cs="Calibri"/>
                <w:b/>
                <w:sz w:val="18"/>
                <w:szCs w:val="18"/>
                <w:lang w:eastAsia="pl-PL"/>
              </w:rPr>
              <w:t>Obecność na zajęciach TAK / NIE</w:t>
            </w:r>
          </w:p>
        </w:tc>
        <w:tc>
          <w:tcPr>
            <w:tcW w:w="0" w:type="auto"/>
            <w:vAlign w:val="center"/>
          </w:tcPr>
          <w:p w14:paraId="6EA577F2" w14:textId="77777777" w:rsidR="001108D6" w:rsidRPr="008E536E" w:rsidRDefault="00F51D9B" w:rsidP="008E536E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pl-PL"/>
              </w:rPr>
            </w:pPr>
            <w:r w:rsidRPr="008E536E">
              <w:rPr>
                <w:rFonts w:eastAsia="Times New Roman" w:cs="Calibri"/>
                <w:b/>
                <w:sz w:val="18"/>
                <w:szCs w:val="18"/>
                <w:lang w:eastAsia="pl-PL"/>
              </w:rPr>
              <w:t xml:space="preserve">Maksymalny termin </w:t>
            </w:r>
            <w:proofErr w:type="gramStart"/>
            <w:r w:rsidRPr="008E536E">
              <w:rPr>
                <w:rFonts w:eastAsia="Times New Roman" w:cs="Calibri"/>
                <w:b/>
                <w:sz w:val="18"/>
                <w:szCs w:val="18"/>
                <w:lang w:eastAsia="pl-PL"/>
              </w:rPr>
              <w:t>zaliczenia(</w:t>
            </w:r>
            <w:proofErr w:type="gramEnd"/>
            <w:r w:rsidRPr="008E536E">
              <w:rPr>
                <w:rFonts w:eastAsia="Times New Roman" w:cs="Calibri"/>
                <w:b/>
                <w:sz w:val="18"/>
                <w:szCs w:val="18"/>
                <w:lang w:eastAsia="pl-PL"/>
              </w:rPr>
              <w:t xml:space="preserve">np. w rozliczeniu rocznym czy możliwe w </w:t>
            </w:r>
            <w:proofErr w:type="spellStart"/>
            <w:r w:rsidRPr="008E536E">
              <w:rPr>
                <w:rFonts w:eastAsia="Times New Roman" w:cs="Calibri"/>
                <w:b/>
                <w:sz w:val="18"/>
                <w:szCs w:val="18"/>
                <w:lang w:eastAsia="pl-PL"/>
              </w:rPr>
              <w:t>sem</w:t>
            </w:r>
            <w:proofErr w:type="spellEnd"/>
            <w:r w:rsidRPr="008E536E">
              <w:rPr>
                <w:rFonts w:eastAsia="Times New Roman" w:cs="Calibri"/>
                <w:b/>
                <w:sz w:val="18"/>
                <w:szCs w:val="18"/>
                <w:lang w:eastAsia="pl-PL"/>
              </w:rPr>
              <w:t>. letnim?)</w:t>
            </w:r>
          </w:p>
        </w:tc>
        <w:tc>
          <w:tcPr>
            <w:tcW w:w="1061" w:type="dxa"/>
            <w:vAlign w:val="center"/>
          </w:tcPr>
          <w:p w14:paraId="5CF77F91" w14:textId="77777777" w:rsidR="001108D6" w:rsidRPr="008E536E" w:rsidRDefault="00F51D9B" w:rsidP="008E536E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pl-PL"/>
              </w:rPr>
            </w:pPr>
            <w:r w:rsidRPr="008E536E">
              <w:rPr>
                <w:rFonts w:eastAsia="Times New Roman" w:cs="Calibri"/>
                <w:b/>
                <w:sz w:val="18"/>
                <w:szCs w:val="18"/>
                <w:lang w:eastAsia="pl-PL"/>
              </w:rPr>
              <w:t>Szczegóły zaliczenia (projekt, referat, pisemne, ustne, itp.)</w:t>
            </w:r>
          </w:p>
        </w:tc>
        <w:tc>
          <w:tcPr>
            <w:tcW w:w="0" w:type="auto"/>
            <w:vAlign w:val="center"/>
          </w:tcPr>
          <w:p w14:paraId="1DE5B2DF" w14:textId="77777777" w:rsidR="001108D6" w:rsidRPr="008E536E" w:rsidRDefault="00F51D9B" w:rsidP="008E536E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pl-PL"/>
              </w:rPr>
            </w:pPr>
            <w:r w:rsidRPr="008E536E">
              <w:rPr>
                <w:rFonts w:eastAsia="Times New Roman" w:cs="Calibri"/>
                <w:b/>
                <w:sz w:val="18"/>
                <w:szCs w:val="18"/>
                <w:lang w:eastAsia="pl-PL"/>
              </w:rPr>
              <w:t>Data i podpis prowadzącego zajęcia</w:t>
            </w:r>
          </w:p>
        </w:tc>
      </w:tr>
      <w:tr w:rsidR="00F51D9B" w:rsidRPr="008E536E" w14:paraId="729107D6" w14:textId="77777777" w:rsidTr="008E536E">
        <w:trPr>
          <w:trHeight w:val="454"/>
        </w:trPr>
        <w:tc>
          <w:tcPr>
            <w:tcW w:w="1115" w:type="dxa"/>
            <w:shd w:val="pct10" w:color="auto" w:fill="auto"/>
          </w:tcPr>
          <w:p w14:paraId="321C724B" w14:textId="77777777" w:rsidR="001108D6" w:rsidRPr="008E536E" w:rsidRDefault="001108D6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502" w:type="dxa"/>
            <w:shd w:val="pct10" w:color="auto" w:fill="auto"/>
          </w:tcPr>
          <w:p w14:paraId="0859849C" w14:textId="77777777" w:rsidR="001108D6" w:rsidRPr="008E536E" w:rsidRDefault="001108D6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990" w:type="dxa"/>
            <w:shd w:val="pct10" w:color="auto" w:fill="auto"/>
          </w:tcPr>
          <w:p w14:paraId="6D411495" w14:textId="77777777" w:rsidR="001108D6" w:rsidRPr="008E536E" w:rsidRDefault="001108D6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317" w:type="dxa"/>
            <w:shd w:val="pct10" w:color="auto" w:fill="auto"/>
          </w:tcPr>
          <w:p w14:paraId="74BF9601" w14:textId="77777777" w:rsidR="001108D6" w:rsidRPr="008E536E" w:rsidRDefault="001108D6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74EAAA8F" w14:textId="77777777" w:rsidR="001108D6" w:rsidRPr="008E536E" w:rsidRDefault="001108D6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699E1613" w14:textId="77777777" w:rsidR="001108D6" w:rsidRPr="008E536E" w:rsidRDefault="001108D6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061" w:type="dxa"/>
          </w:tcPr>
          <w:p w14:paraId="70C1C6EB" w14:textId="77777777" w:rsidR="001108D6" w:rsidRPr="008E536E" w:rsidRDefault="001108D6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54F9146A" w14:textId="77777777" w:rsidR="001108D6" w:rsidRPr="008E536E" w:rsidRDefault="001108D6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F51D9B" w:rsidRPr="008E536E" w14:paraId="251F8DF5" w14:textId="77777777" w:rsidTr="008E536E">
        <w:trPr>
          <w:trHeight w:val="454"/>
        </w:trPr>
        <w:tc>
          <w:tcPr>
            <w:tcW w:w="1115" w:type="dxa"/>
            <w:shd w:val="pct10" w:color="auto" w:fill="auto"/>
          </w:tcPr>
          <w:p w14:paraId="40E69B12" w14:textId="77777777" w:rsidR="001108D6" w:rsidRPr="008E536E" w:rsidRDefault="001108D6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502" w:type="dxa"/>
            <w:shd w:val="pct10" w:color="auto" w:fill="auto"/>
          </w:tcPr>
          <w:p w14:paraId="69D7E4F7" w14:textId="77777777" w:rsidR="001108D6" w:rsidRPr="008E536E" w:rsidRDefault="001108D6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990" w:type="dxa"/>
            <w:shd w:val="pct10" w:color="auto" w:fill="auto"/>
          </w:tcPr>
          <w:p w14:paraId="1A77D95C" w14:textId="77777777" w:rsidR="001108D6" w:rsidRPr="008E536E" w:rsidRDefault="001108D6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317" w:type="dxa"/>
            <w:shd w:val="pct10" w:color="auto" w:fill="auto"/>
          </w:tcPr>
          <w:p w14:paraId="02DA5B0B" w14:textId="77777777" w:rsidR="001108D6" w:rsidRPr="008E536E" w:rsidRDefault="001108D6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0DE36674" w14:textId="77777777" w:rsidR="001108D6" w:rsidRPr="008E536E" w:rsidRDefault="001108D6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67DE1F1F" w14:textId="77777777" w:rsidR="001108D6" w:rsidRPr="008E536E" w:rsidRDefault="001108D6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061" w:type="dxa"/>
          </w:tcPr>
          <w:p w14:paraId="4F5CD4D5" w14:textId="77777777" w:rsidR="001108D6" w:rsidRPr="008E536E" w:rsidRDefault="001108D6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375DD0C9" w14:textId="77777777" w:rsidR="001108D6" w:rsidRPr="008E536E" w:rsidRDefault="001108D6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F51D9B" w:rsidRPr="008E536E" w14:paraId="1256549D" w14:textId="77777777" w:rsidTr="008E536E">
        <w:trPr>
          <w:trHeight w:val="454"/>
        </w:trPr>
        <w:tc>
          <w:tcPr>
            <w:tcW w:w="1115" w:type="dxa"/>
            <w:shd w:val="pct10" w:color="auto" w:fill="auto"/>
          </w:tcPr>
          <w:p w14:paraId="4695A8CD" w14:textId="77777777" w:rsidR="001108D6" w:rsidRPr="008E536E" w:rsidRDefault="001108D6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502" w:type="dxa"/>
            <w:shd w:val="pct10" w:color="auto" w:fill="auto"/>
          </w:tcPr>
          <w:p w14:paraId="76798E2C" w14:textId="77777777" w:rsidR="001108D6" w:rsidRPr="008E536E" w:rsidRDefault="001108D6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990" w:type="dxa"/>
            <w:shd w:val="pct10" w:color="auto" w:fill="auto"/>
          </w:tcPr>
          <w:p w14:paraId="305015B0" w14:textId="77777777" w:rsidR="001108D6" w:rsidRPr="008E536E" w:rsidRDefault="001108D6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317" w:type="dxa"/>
            <w:shd w:val="pct10" w:color="auto" w:fill="auto"/>
          </w:tcPr>
          <w:p w14:paraId="0B5CC367" w14:textId="77777777" w:rsidR="001108D6" w:rsidRPr="008E536E" w:rsidRDefault="001108D6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00C0FE52" w14:textId="77777777" w:rsidR="001108D6" w:rsidRPr="008E536E" w:rsidRDefault="001108D6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06E9303D" w14:textId="77777777" w:rsidR="001108D6" w:rsidRPr="008E536E" w:rsidRDefault="001108D6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061" w:type="dxa"/>
          </w:tcPr>
          <w:p w14:paraId="3AEC3A3A" w14:textId="77777777" w:rsidR="001108D6" w:rsidRPr="008E536E" w:rsidRDefault="001108D6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13828C8A" w14:textId="77777777" w:rsidR="001108D6" w:rsidRPr="008E536E" w:rsidRDefault="001108D6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F51D9B" w:rsidRPr="008E536E" w14:paraId="6E1C1FAB" w14:textId="77777777" w:rsidTr="008E536E">
        <w:trPr>
          <w:trHeight w:val="454"/>
        </w:trPr>
        <w:tc>
          <w:tcPr>
            <w:tcW w:w="1115" w:type="dxa"/>
            <w:shd w:val="pct10" w:color="auto" w:fill="auto"/>
          </w:tcPr>
          <w:p w14:paraId="14F8D3A5" w14:textId="77777777" w:rsidR="001108D6" w:rsidRPr="008E536E" w:rsidRDefault="001108D6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502" w:type="dxa"/>
            <w:shd w:val="pct10" w:color="auto" w:fill="auto"/>
          </w:tcPr>
          <w:p w14:paraId="28DC14CB" w14:textId="77777777" w:rsidR="001108D6" w:rsidRPr="008E536E" w:rsidRDefault="001108D6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990" w:type="dxa"/>
            <w:shd w:val="pct10" w:color="auto" w:fill="auto"/>
          </w:tcPr>
          <w:p w14:paraId="1E167DE6" w14:textId="77777777" w:rsidR="001108D6" w:rsidRPr="008E536E" w:rsidRDefault="001108D6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317" w:type="dxa"/>
            <w:shd w:val="pct10" w:color="auto" w:fill="auto"/>
          </w:tcPr>
          <w:p w14:paraId="5FE8A556" w14:textId="77777777" w:rsidR="001108D6" w:rsidRPr="008E536E" w:rsidRDefault="001108D6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7B1BCAB3" w14:textId="77777777" w:rsidR="001108D6" w:rsidRPr="008E536E" w:rsidRDefault="001108D6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743C3BE5" w14:textId="77777777" w:rsidR="001108D6" w:rsidRPr="008E536E" w:rsidRDefault="001108D6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061" w:type="dxa"/>
          </w:tcPr>
          <w:p w14:paraId="45D2BE98" w14:textId="77777777" w:rsidR="001108D6" w:rsidRPr="008E536E" w:rsidRDefault="001108D6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40E6B78B" w14:textId="77777777" w:rsidR="001108D6" w:rsidRPr="008E536E" w:rsidRDefault="001108D6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F51D9B" w:rsidRPr="008E536E" w14:paraId="3416E26A" w14:textId="77777777" w:rsidTr="008E536E">
        <w:trPr>
          <w:trHeight w:val="454"/>
        </w:trPr>
        <w:tc>
          <w:tcPr>
            <w:tcW w:w="1115" w:type="dxa"/>
            <w:shd w:val="pct10" w:color="auto" w:fill="auto"/>
          </w:tcPr>
          <w:p w14:paraId="47F7CA99" w14:textId="77777777" w:rsidR="001108D6" w:rsidRPr="008E536E" w:rsidRDefault="001108D6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502" w:type="dxa"/>
            <w:shd w:val="pct10" w:color="auto" w:fill="auto"/>
          </w:tcPr>
          <w:p w14:paraId="08242395" w14:textId="77777777" w:rsidR="001108D6" w:rsidRPr="008E536E" w:rsidRDefault="001108D6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990" w:type="dxa"/>
            <w:shd w:val="pct10" w:color="auto" w:fill="auto"/>
          </w:tcPr>
          <w:p w14:paraId="6D75AFFE" w14:textId="77777777" w:rsidR="001108D6" w:rsidRPr="008E536E" w:rsidRDefault="001108D6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317" w:type="dxa"/>
            <w:shd w:val="pct10" w:color="auto" w:fill="auto"/>
          </w:tcPr>
          <w:p w14:paraId="56ED8B33" w14:textId="77777777" w:rsidR="001108D6" w:rsidRPr="008E536E" w:rsidRDefault="001108D6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7201FAF7" w14:textId="77777777" w:rsidR="001108D6" w:rsidRPr="008E536E" w:rsidRDefault="001108D6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5105D4F5" w14:textId="77777777" w:rsidR="001108D6" w:rsidRPr="008E536E" w:rsidRDefault="001108D6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061" w:type="dxa"/>
          </w:tcPr>
          <w:p w14:paraId="67C7A553" w14:textId="77777777" w:rsidR="001108D6" w:rsidRPr="008E536E" w:rsidRDefault="001108D6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711E57B0" w14:textId="77777777" w:rsidR="001108D6" w:rsidRPr="008E536E" w:rsidRDefault="001108D6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F51D9B" w:rsidRPr="008E536E" w14:paraId="4D2F8D56" w14:textId="77777777" w:rsidTr="008E536E">
        <w:trPr>
          <w:trHeight w:val="454"/>
        </w:trPr>
        <w:tc>
          <w:tcPr>
            <w:tcW w:w="1115" w:type="dxa"/>
            <w:shd w:val="pct10" w:color="auto" w:fill="auto"/>
          </w:tcPr>
          <w:p w14:paraId="6CF8D080" w14:textId="77777777" w:rsidR="001108D6" w:rsidRPr="008E536E" w:rsidRDefault="001108D6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502" w:type="dxa"/>
            <w:shd w:val="pct10" w:color="auto" w:fill="auto"/>
          </w:tcPr>
          <w:p w14:paraId="2063B018" w14:textId="77777777" w:rsidR="001108D6" w:rsidRPr="008E536E" w:rsidRDefault="001108D6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990" w:type="dxa"/>
            <w:shd w:val="pct10" w:color="auto" w:fill="auto"/>
          </w:tcPr>
          <w:p w14:paraId="2B674A48" w14:textId="77777777" w:rsidR="001108D6" w:rsidRPr="008E536E" w:rsidRDefault="001108D6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317" w:type="dxa"/>
            <w:shd w:val="pct10" w:color="auto" w:fill="auto"/>
          </w:tcPr>
          <w:p w14:paraId="34998386" w14:textId="77777777" w:rsidR="001108D6" w:rsidRPr="008E536E" w:rsidRDefault="001108D6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00577D95" w14:textId="77777777" w:rsidR="001108D6" w:rsidRPr="008E536E" w:rsidRDefault="001108D6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37795EB3" w14:textId="77777777" w:rsidR="001108D6" w:rsidRPr="008E536E" w:rsidRDefault="001108D6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061" w:type="dxa"/>
          </w:tcPr>
          <w:p w14:paraId="4632BAE4" w14:textId="77777777" w:rsidR="001108D6" w:rsidRPr="008E536E" w:rsidRDefault="001108D6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23389818" w14:textId="77777777" w:rsidR="001108D6" w:rsidRPr="008E536E" w:rsidRDefault="001108D6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F51D9B" w:rsidRPr="008E536E" w14:paraId="213AC2D5" w14:textId="77777777" w:rsidTr="008E536E">
        <w:trPr>
          <w:trHeight w:val="454"/>
        </w:trPr>
        <w:tc>
          <w:tcPr>
            <w:tcW w:w="1115" w:type="dxa"/>
            <w:shd w:val="pct10" w:color="auto" w:fill="auto"/>
          </w:tcPr>
          <w:p w14:paraId="344DF40F" w14:textId="77777777" w:rsidR="00F51D9B" w:rsidRPr="008E536E" w:rsidRDefault="00F51D9B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502" w:type="dxa"/>
            <w:shd w:val="pct10" w:color="auto" w:fill="auto"/>
          </w:tcPr>
          <w:p w14:paraId="2D98B8CB" w14:textId="77777777" w:rsidR="00F51D9B" w:rsidRPr="008E536E" w:rsidRDefault="00F51D9B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990" w:type="dxa"/>
            <w:shd w:val="pct10" w:color="auto" w:fill="auto"/>
          </w:tcPr>
          <w:p w14:paraId="56F61950" w14:textId="77777777" w:rsidR="00F51D9B" w:rsidRPr="008E536E" w:rsidRDefault="00F51D9B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317" w:type="dxa"/>
            <w:shd w:val="pct10" w:color="auto" w:fill="auto"/>
          </w:tcPr>
          <w:p w14:paraId="3A35FC89" w14:textId="77777777" w:rsidR="00F51D9B" w:rsidRPr="008E536E" w:rsidRDefault="00F51D9B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4425F1E1" w14:textId="77777777" w:rsidR="00F51D9B" w:rsidRPr="008E536E" w:rsidRDefault="00F51D9B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7EBD23F8" w14:textId="77777777" w:rsidR="00F51D9B" w:rsidRPr="008E536E" w:rsidRDefault="00F51D9B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061" w:type="dxa"/>
          </w:tcPr>
          <w:p w14:paraId="3919DC20" w14:textId="77777777" w:rsidR="00F51D9B" w:rsidRPr="008E536E" w:rsidRDefault="00F51D9B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301E9B5B" w14:textId="77777777" w:rsidR="00F51D9B" w:rsidRPr="008E536E" w:rsidRDefault="00F51D9B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F51D9B" w:rsidRPr="008E536E" w14:paraId="4362CE75" w14:textId="77777777" w:rsidTr="008E536E">
        <w:trPr>
          <w:trHeight w:val="454"/>
        </w:trPr>
        <w:tc>
          <w:tcPr>
            <w:tcW w:w="1115" w:type="dxa"/>
            <w:shd w:val="pct10" w:color="auto" w:fill="auto"/>
          </w:tcPr>
          <w:p w14:paraId="665137DF" w14:textId="77777777" w:rsidR="00F51D9B" w:rsidRPr="008E536E" w:rsidRDefault="00F51D9B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502" w:type="dxa"/>
            <w:shd w:val="pct10" w:color="auto" w:fill="auto"/>
          </w:tcPr>
          <w:p w14:paraId="54D965B0" w14:textId="77777777" w:rsidR="00F51D9B" w:rsidRPr="008E536E" w:rsidRDefault="00F51D9B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990" w:type="dxa"/>
            <w:shd w:val="pct10" w:color="auto" w:fill="auto"/>
          </w:tcPr>
          <w:p w14:paraId="331EFE8F" w14:textId="77777777" w:rsidR="00F51D9B" w:rsidRPr="008E536E" w:rsidRDefault="00F51D9B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317" w:type="dxa"/>
            <w:shd w:val="pct10" w:color="auto" w:fill="auto"/>
          </w:tcPr>
          <w:p w14:paraId="471883D3" w14:textId="77777777" w:rsidR="00F51D9B" w:rsidRPr="008E536E" w:rsidRDefault="00F51D9B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12860142" w14:textId="77777777" w:rsidR="00F51D9B" w:rsidRPr="008E536E" w:rsidRDefault="00F51D9B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39EAFF05" w14:textId="77777777" w:rsidR="00F51D9B" w:rsidRPr="008E536E" w:rsidRDefault="00F51D9B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061" w:type="dxa"/>
          </w:tcPr>
          <w:p w14:paraId="07462595" w14:textId="77777777" w:rsidR="00F51D9B" w:rsidRPr="008E536E" w:rsidRDefault="00F51D9B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291C728A" w14:textId="77777777" w:rsidR="00F51D9B" w:rsidRPr="008E536E" w:rsidRDefault="00F51D9B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F51D9B" w:rsidRPr="008E536E" w14:paraId="34770032" w14:textId="77777777" w:rsidTr="008E536E">
        <w:trPr>
          <w:trHeight w:val="454"/>
        </w:trPr>
        <w:tc>
          <w:tcPr>
            <w:tcW w:w="1115" w:type="dxa"/>
            <w:shd w:val="pct10" w:color="auto" w:fill="auto"/>
          </w:tcPr>
          <w:p w14:paraId="40972C6E" w14:textId="77777777" w:rsidR="00F51D9B" w:rsidRPr="008E536E" w:rsidRDefault="00F51D9B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502" w:type="dxa"/>
            <w:shd w:val="pct10" w:color="auto" w:fill="auto"/>
          </w:tcPr>
          <w:p w14:paraId="02904E35" w14:textId="77777777" w:rsidR="00F51D9B" w:rsidRPr="008E536E" w:rsidRDefault="00F51D9B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990" w:type="dxa"/>
            <w:shd w:val="pct10" w:color="auto" w:fill="auto"/>
          </w:tcPr>
          <w:p w14:paraId="7514FD59" w14:textId="77777777" w:rsidR="00F51D9B" w:rsidRPr="008E536E" w:rsidRDefault="00F51D9B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317" w:type="dxa"/>
            <w:shd w:val="pct10" w:color="auto" w:fill="auto"/>
          </w:tcPr>
          <w:p w14:paraId="41484515" w14:textId="77777777" w:rsidR="00F51D9B" w:rsidRPr="008E536E" w:rsidRDefault="00F51D9B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0C8F09E1" w14:textId="77777777" w:rsidR="00F51D9B" w:rsidRPr="008E536E" w:rsidRDefault="00F51D9B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667AA8A5" w14:textId="77777777" w:rsidR="00F51D9B" w:rsidRPr="008E536E" w:rsidRDefault="00F51D9B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061" w:type="dxa"/>
          </w:tcPr>
          <w:p w14:paraId="0AA4ACB8" w14:textId="77777777" w:rsidR="00F51D9B" w:rsidRPr="008E536E" w:rsidRDefault="00F51D9B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6A82BC19" w14:textId="77777777" w:rsidR="00F51D9B" w:rsidRPr="008E536E" w:rsidRDefault="00F51D9B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F51D9B" w:rsidRPr="008E536E" w14:paraId="69F18F71" w14:textId="77777777" w:rsidTr="008E536E">
        <w:trPr>
          <w:trHeight w:val="454"/>
        </w:trPr>
        <w:tc>
          <w:tcPr>
            <w:tcW w:w="1115" w:type="dxa"/>
            <w:shd w:val="pct10" w:color="auto" w:fill="auto"/>
          </w:tcPr>
          <w:p w14:paraId="544F5455" w14:textId="77777777" w:rsidR="00F51D9B" w:rsidRPr="008E536E" w:rsidRDefault="00F51D9B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502" w:type="dxa"/>
            <w:shd w:val="pct10" w:color="auto" w:fill="auto"/>
          </w:tcPr>
          <w:p w14:paraId="02631660" w14:textId="77777777" w:rsidR="00F51D9B" w:rsidRPr="008E536E" w:rsidRDefault="00F51D9B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990" w:type="dxa"/>
            <w:shd w:val="pct10" w:color="auto" w:fill="auto"/>
          </w:tcPr>
          <w:p w14:paraId="2E5E1E05" w14:textId="77777777" w:rsidR="00F51D9B" w:rsidRPr="008E536E" w:rsidRDefault="00F51D9B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317" w:type="dxa"/>
            <w:shd w:val="pct10" w:color="auto" w:fill="auto"/>
          </w:tcPr>
          <w:p w14:paraId="6BB261AF" w14:textId="77777777" w:rsidR="00F51D9B" w:rsidRPr="008E536E" w:rsidRDefault="00F51D9B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355A6C70" w14:textId="77777777" w:rsidR="00F51D9B" w:rsidRPr="008E536E" w:rsidRDefault="00F51D9B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68FED3E2" w14:textId="77777777" w:rsidR="00F51D9B" w:rsidRPr="008E536E" w:rsidRDefault="00F51D9B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061" w:type="dxa"/>
          </w:tcPr>
          <w:p w14:paraId="13138515" w14:textId="77777777" w:rsidR="00F51D9B" w:rsidRPr="008E536E" w:rsidRDefault="00F51D9B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6EE53365" w14:textId="77777777" w:rsidR="00F51D9B" w:rsidRPr="008E536E" w:rsidRDefault="00F51D9B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F51D9B" w:rsidRPr="008E536E" w14:paraId="50667972" w14:textId="77777777" w:rsidTr="008E536E">
        <w:trPr>
          <w:trHeight w:val="454"/>
        </w:trPr>
        <w:tc>
          <w:tcPr>
            <w:tcW w:w="1115" w:type="dxa"/>
            <w:shd w:val="pct10" w:color="auto" w:fill="auto"/>
          </w:tcPr>
          <w:p w14:paraId="7318D5AA" w14:textId="77777777" w:rsidR="00F51D9B" w:rsidRPr="008E536E" w:rsidRDefault="00F51D9B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502" w:type="dxa"/>
            <w:shd w:val="pct10" w:color="auto" w:fill="auto"/>
          </w:tcPr>
          <w:p w14:paraId="1AC9BF04" w14:textId="77777777" w:rsidR="00F51D9B" w:rsidRPr="008E536E" w:rsidRDefault="00F51D9B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990" w:type="dxa"/>
            <w:shd w:val="pct10" w:color="auto" w:fill="auto"/>
          </w:tcPr>
          <w:p w14:paraId="48B1B16D" w14:textId="77777777" w:rsidR="00F51D9B" w:rsidRPr="008E536E" w:rsidRDefault="00F51D9B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317" w:type="dxa"/>
            <w:shd w:val="pct10" w:color="auto" w:fill="auto"/>
          </w:tcPr>
          <w:p w14:paraId="63F08C8B" w14:textId="77777777" w:rsidR="00F51D9B" w:rsidRPr="008E536E" w:rsidRDefault="00F51D9B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1E4CAA8F" w14:textId="77777777" w:rsidR="00F51D9B" w:rsidRPr="008E536E" w:rsidRDefault="00F51D9B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7E37DF4D" w14:textId="77777777" w:rsidR="00F51D9B" w:rsidRPr="008E536E" w:rsidRDefault="00F51D9B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061" w:type="dxa"/>
          </w:tcPr>
          <w:p w14:paraId="407E8562" w14:textId="77777777" w:rsidR="00F51D9B" w:rsidRPr="008E536E" w:rsidRDefault="00F51D9B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50CFD68B" w14:textId="77777777" w:rsidR="00F51D9B" w:rsidRPr="008E536E" w:rsidRDefault="00F51D9B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291348" w:rsidRPr="008E536E" w14:paraId="6F761793" w14:textId="77777777" w:rsidTr="008E536E">
        <w:trPr>
          <w:trHeight w:val="454"/>
        </w:trPr>
        <w:tc>
          <w:tcPr>
            <w:tcW w:w="1115" w:type="dxa"/>
            <w:shd w:val="pct10" w:color="auto" w:fill="auto"/>
          </w:tcPr>
          <w:p w14:paraId="064DFA49" w14:textId="77777777" w:rsidR="00291348" w:rsidRPr="008E536E" w:rsidRDefault="00291348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502" w:type="dxa"/>
            <w:shd w:val="pct10" w:color="auto" w:fill="auto"/>
          </w:tcPr>
          <w:p w14:paraId="78877D43" w14:textId="77777777" w:rsidR="00291348" w:rsidRPr="008E536E" w:rsidRDefault="00291348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990" w:type="dxa"/>
            <w:shd w:val="pct10" w:color="auto" w:fill="auto"/>
          </w:tcPr>
          <w:p w14:paraId="00DD5CC5" w14:textId="77777777" w:rsidR="00291348" w:rsidRPr="008E536E" w:rsidRDefault="00291348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317" w:type="dxa"/>
            <w:shd w:val="pct10" w:color="auto" w:fill="auto"/>
          </w:tcPr>
          <w:p w14:paraId="473C948F" w14:textId="77777777" w:rsidR="00291348" w:rsidRPr="008E536E" w:rsidRDefault="00291348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7A1C051E" w14:textId="77777777" w:rsidR="00291348" w:rsidRPr="008E536E" w:rsidRDefault="00291348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1FFD4D08" w14:textId="77777777" w:rsidR="00291348" w:rsidRPr="008E536E" w:rsidRDefault="00291348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061" w:type="dxa"/>
          </w:tcPr>
          <w:p w14:paraId="5380EC92" w14:textId="77777777" w:rsidR="00291348" w:rsidRPr="008E536E" w:rsidRDefault="00291348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14006D84" w14:textId="77777777" w:rsidR="00291348" w:rsidRPr="008E536E" w:rsidRDefault="00291348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291348" w:rsidRPr="008E536E" w14:paraId="19A3244A" w14:textId="77777777" w:rsidTr="008E536E">
        <w:trPr>
          <w:trHeight w:val="454"/>
        </w:trPr>
        <w:tc>
          <w:tcPr>
            <w:tcW w:w="1115" w:type="dxa"/>
            <w:shd w:val="pct10" w:color="auto" w:fill="auto"/>
          </w:tcPr>
          <w:p w14:paraId="20734C34" w14:textId="77777777" w:rsidR="00291348" w:rsidRPr="008E536E" w:rsidRDefault="00291348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502" w:type="dxa"/>
            <w:shd w:val="pct10" w:color="auto" w:fill="auto"/>
          </w:tcPr>
          <w:p w14:paraId="023F2CA7" w14:textId="77777777" w:rsidR="00291348" w:rsidRPr="008E536E" w:rsidRDefault="00291348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990" w:type="dxa"/>
            <w:shd w:val="pct10" w:color="auto" w:fill="auto"/>
          </w:tcPr>
          <w:p w14:paraId="4CA0BA44" w14:textId="77777777" w:rsidR="00291348" w:rsidRPr="008E536E" w:rsidRDefault="00291348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317" w:type="dxa"/>
            <w:shd w:val="pct10" w:color="auto" w:fill="auto"/>
          </w:tcPr>
          <w:p w14:paraId="4D169401" w14:textId="77777777" w:rsidR="00291348" w:rsidRPr="008E536E" w:rsidRDefault="00291348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7638B7E9" w14:textId="77777777" w:rsidR="00291348" w:rsidRPr="008E536E" w:rsidRDefault="00291348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78F465C5" w14:textId="77777777" w:rsidR="00291348" w:rsidRPr="008E536E" w:rsidRDefault="00291348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061" w:type="dxa"/>
          </w:tcPr>
          <w:p w14:paraId="52F127C8" w14:textId="77777777" w:rsidR="00291348" w:rsidRPr="008E536E" w:rsidRDefault="00291348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08900F2F" w14:textId="77777777" w:rsidR="00291348" w:rsidRPr="008E536E" w:rsidRDefault="00291348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291348" w:rsidRPr="008E536E" w14:paraId="3E12104E" w14:textId="77777777" w:rsidTr="008E536E">
        <w:trPr>
          <w:trHeight w:val="454"/>
        </w:trPr>
        <w:tc>
          <w:tcPr>
            <w:tcW w:w="1115" w:type="dxa"/>
            <w:shd w:val="pct10" w:color="auto" w:fill="auto"/>
          </w:tcPr>
          <w:p w14:paraId="22B3F6CA" w14:textId="77777777" w:rsidR="00291348" w:rsidRPr="008E536E" w:rsidRDefault="00291348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502" w:type="dxa"/>
            <w:shd w:val="pct10" w:color="auto" w:fill="auto"/>
          </w:tcPr>
          <w:p w14:paraId="6D0F56EE" w14:textId="77777777" w:rsidR="00291348" w:rsidRPr="008E536E" w:rsidRDefault="00291348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990" w:type="dxa"/>
            <w:shd w:val="pct10" w:color="auto" w:fill="auto"/>
          </w:tcPr>
          <w:p w14:paraId="0086E778" w14:textId="77777777" w:rsidR="00291348" w:rsidRPr="008E536E" w:rsidRDefault="00291348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317" w:type="dxa"/>
            <w:shd w:val="pct10" w:color="auto" w:fill="auto"/>
          </w:tcPr>
          <w:p w14:paraId="526A9593" w14:textId="77777777" w:rsidR="00291348" w:rsidRPr="008E536E" w:rsidRDefault="00291348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5DF8FDF8" w14:textId="77777777" w:rsidR="00291348" w:rsidRPr="008E536E" w:rsidRDefault="00291348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34340908" w14:textId="77777777" w:rsidR="00291348" w:rsidRPr="008E536E" w:rsidRDefault="00291348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061" w:type="dxa"/>
          </w:tcPr>
          <w:p w14:paraId="4B4B4E00" w14:textId="77777777" w:rsidR="00291348" w:rsidRPr="008E536E" w:rsidRDefault="00291348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22FC2487" w14:textId="77777777" w:rsidR="00291348" w:rsidRPr="008E536E" w:rsidRDefault="00291348" w:rsidP="008E53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</w:tbl>
    <w:p w14:paraId="56086231" w14:textId="77777777" w:rsidR="00F51D9B" w:rsidRPr="008E536E" w:rsidRDefault="00F51D9B" w:rsidP="00F51D9B">
      <w:pPr>
        <w:spacing w:after="0" w:line="240" w:lineRule="auto"/>
        <w:ind w:left="8080"/>
        <w:rPr>
          <w:rFonts w:eastAsia="Times New Roman" w:cs="Calibri"/>
          <w:sz w:val="24"/>
          <w:szCs w:val="24"/>
          <w:lang w:eastAsia="pl-PL"/>
        </w:rPr>
      </w:pPr>
    </w:p>
    <w:p w14:paraId="1AABD42F" w14:textId="77777777" w:rsidR="00F51D9B" w:rsidRPr="008E536E" w:rsidRDefault="00F51D9B" w:rsidP="00F51D9B">
      <w:pPr>
        <w:spacing w:after="0" w:line="240" w:lineRule="auto"/>
        <w:ind w:left="8080"/>
        <w:rPr>
          <w:rFonts w:eastAsia="Times New Roman" w:cs="Calibri"/>
          <w:sz w:val="24"/>
          <w:szCs w:val="24"/>
          <w:lang w:eastAsia="pl-PL"/>
        </w:rPr>
      </w:pPr>
      <w:r w:rsidRPr="008E536E">
        <w:rPr>
          <w:rFonts w:eastAsia="Times New Roman" w:cs="Calibri"/>
          <w:sz w:val="24"/>
          <w:szCs w:val="24"/>
          <w:lang w:eastAsia="pl-PL"/>
        </w:rPr>
        <w:t>……………………………….</w:t>
      </w:r>
    </w:p>
    <w:p w14:paraId="4CF7D582" w14:textId="77777777" w:rsidR="001108D6" w:rsidRPr="008E536E" w:rsidRDefault="000B1DE9" w:rsidP="00F51D9B">
      <w:pPr>
        <w:spacing w:after="0" w:line="240" w:lineRule="auto"/>
        <w:ind w:left="8647"/>
        <w:rPr>
          <w:rFonts w:eastAsia="Times New Roman" w:cs="Calibri"/>
          <w:sz w:val="16"/>
          <w:szCs w:val="16"/>
          <w:lang w:eastAsia="pl-PL"/>
        </w:rPr>
      </w:pPr>
      <w:r w:rsidRPr="008E536E">
        <w:rPr>
          <w:rFonts w:eastAsia="Times New Roman" w:cs="Calibri"/>
          <w:sz w:val="16"/>
          <w:szCs w:val="16"/>
          <w:lang w:eastAsia="pl-PL"/>
        </w:rPr>
        <w:t>Podpis</w:t>
      </w:r>
      <w:r w:rsidR="00F51D9B" w:rsidRPr="008E536E">
        <w:rPr>
          <w:rFonts w:eastAsia="Times New Roman" w:cs="Calibri"/>
          <w:sz w:val="16"/>
          <w:szCs w:val="16"/>
          <w:lang w:eastAsia="pl-PL"/>
        </w:rPr>
        <w:t xml:space="preserve"> </w:t>
      </w:r>
      <w:r w:rsidRPr="008E536E">
        <w:rPr>
          <w:rFonts w:eastAsia="Times New Roman" w:cs="Calibri"/>
          <w:sz w:val="16"/>
          <w:szCs w:val="16"/>
          <w:lang w:eastAsia="pl-PL"/>
        </w:rPr>
        <w:t>studenta</w:t>
      </w:r>
    </w:p>
    <w:p w14:paraId="5AC6AC2C" w14:textId="77777777" w:rsidR="001108D6" w:rsidRPr="00291348" w:rsidRDefault="001108D6" w:rsidP="000B1DE9">
      <w:pPr>
        <w:spacing w:after="0" w:line="240" w:lineRule="auto"/>
        <w:rPr>
          <w:rFonts w:eastAsia="Times New Roman" w:cs="Calibri"/>
          <w:sz w:val="16"/>
          <w:szCs w:val="16"/>
          <w:lang w:eastAsia="pl-PL"/>
        </w:rPr>
      </w:pPr>
    </w:p>
    <w:p w14:paraId="12C80CEC" w14:textId="77777777" w:rsidR="005A4C9B" w:rsidRPr="00291348" w:rsidRDefault="000B1DE9" w:rsidP="00F51D9B">
      <w:pPr>
        <w:spacing w:after="0" w:line="240" w:lineRule="auto"/>
        <w:rPr>
          <w:rFonts w:eastAsia="Times New Roman" w:cs="Calibri"/>
          <w:sz w:val="20"/>
          <w:szCs w:val="20"/>
          <w:lang w:eastAsia="pl-PL"/>
        </w:rPr>
      </w:pPr>
      <w:r w:rsidRPr="00291348">
        <w:rPr>
          <w:rFonts w:eastAsia="Times New Roman" w:cs="Calibri"/>
          <w:sz w:val="20"/>
          <w:szCs w:val="20"/>
          <w:lang w:eastAsia="pl-PL"/>
        </w:rPr>
        <w:t>Wypełnioną kartę IOS w oryginale należy zwrócić do kierunkowego dziekanatu, na początku każdego semestru,</w:t>
      </w:r>
      <w:r w:rsidR="00F51D9B" w:rsidRPr="00291348">
        <w:rPr>
          <w:rFonts w:eastAsia="Times New Roman" w:cs="Calibri"/>
          <w:sz w:val="20"/>
          <w:szCs w:val="20"/>
          <w:lang w:eastAsia="pl-PL"/>
        </w:rPr>
        <w:t xml:space="preserve"> </w:t>
      </w:r>
      <w:r w:rsidRPr="00291348">
        <w:rPr>
          <w:rFonts w:eastAsia="Times New Roman" w:cs="Calibri"/>
          <w:sz w:val="20"/>
          <w:szCs w:val="20"/>
          <w:lang w:eastAsia="pl-PL"/>
        </w:rPr>
        <w:t>na który został przyznany IOS.</w:t>
      </w:r>
    </w:p>
    <w:sectPr w:rsidR="005A4C9B" w:rsidRPr="00291348" w:rsidSect="00E96E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851" w:right="851" w:bottom="567" w:left="85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31CCE" w14:textId="77777777" w:rsidR="00E76653" w:rsidRDefault="00E76653" w:rsidP="00E96E4F">
      <w:pPr>
        <w:spacing w:after="0" w:line="240" w:lineRule="auto"/>
      </w:pPr>
      <w:r>
        <w:separator/>
      </w:r>
    </w:p>
  </w:endnote>
  <w:endnote w:type="continuationSeparator" w:id="0">
    <w:p w14:paraId="2373C21D" w14:textId="77777777" w:rsidR="00E76653" w:rsidRDefault="00E76653" w:rsidP="00E96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471BF" w14:textId="77777777" w:rsidR="004B623A" w:rsidRDefault="004B62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C51E9" w14:textId="77777777" w:rsidR="004B623A" w:rsidRDefault="004B623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A768B" w14:textId="77777777" w:rsidR="004B623A" w:rsidRDefault="004B62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FCCFD" w14:textId="77777777" w:rsidR="00E76653" w:rsidRDefault="00E76653" w:rsidP="00E96E4F">
      <w:pPr>
        <w:spacing w:after="0" w:line="240" w:lineRule="auto"/>
      </w:pPr>
      <w:r>
        <w:separator/>
      </w:r>
    </w:p>
  </w:footnote>
  <w:footnote w:type="continuationSeparator" w:id="0">
    <w:p w14:paraId="5DC52EA7" w14:textId="77777777" w:rsidR="00E76653" w:rsidRDefault="00E76653" w:rsidP="00E96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AA535" w14:textId="77777777" w:rsidR="004B623A" w:rsidRDefault="004B62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D6ED6" w14:textId="2A2A723F" w:rsidR="002918DE" w:rsidRPr="002918DE" w:rsidRDefault="002918DE" w:rsidP="002918DE">
    <w:pPr>
      <w:pStyle w:val="Nagwek"/>
      <w:spacing w:after="0" w:line="240" w:lineRule="auto"/>
      <w:jc w:val="righ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858E8" w14:textId="77777777" w:rsidR="004B623A" w:rsidRDefault="004B623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1DE9"/>
    <w:rsid w:val="000B1DE9"/>
    <w:rsid w:val="001108D6"/>
    <w:rsid w:val="001B5D2A"/>
    <w:rsid w:val="0023001D"/>
    <w:rsid w:val="00291348"/>
    <w:rsid w:val="002918DE"/>
    <w:rsid w:val="002D1E72"/>
    <w:rsid w:val="003B611A"/>
    <w:rsid w:val="0043542D"/>
    <w:rsid w:val="004B623A"/>
    <w:rsid w:val="005023F0"/>
    <w:rsid w:val="005A4C9B"/>
    <w:rsid w:val="007266F2"/>
    <w:rsid w:val="00734995"/>
    <w:rsid w:val="008E536E"/>
    <w:rsid w:val="00B1701F"/>
    <w:rsid w:val="00B97D44"/>
    <w:rsid w:val="00E76653"/>
    <w:rsid w:val="00E96E4F"/>
    <w:rsid w:val="00F51D9B"/>
    <w:rsid w:val="00FE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21EB8"/>
  <w15:docId w15:val="{D3B84ED1-A668-42E7-9EF6-753CB9D4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0B1DE9"/>
    <w:rPr>
      <w:color w:val="0000FF"/>
      <w:u w:val="single"/>
    </w:rPr>
  </w:style>
  <w:style w:type="table" w:styleId="Tabela-Siatka">
    <w:name w:val="Table Grid"/>
    <w:basedOn w:val="Standardowy"/>
    <w:uiPriority w:val="59"/>
    <w:rsid w:val="000B1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96E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96E4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96E4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96E4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2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4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Małgorzata Bocianowska</cp:lastModifiedBy>
  <cp:revision>6</cp:revision>
  <cp:lastPrinted>2022-04-29T06:58:00Z</cp:lastPrinted>
  <dcterms:created xsi:type="dcterms:W3CDTF">2023-12-27T11:43:00Z</dcterms:created>
  <dcterms:modified xsi:type="dcterms:W3CDTF">2025-12-31T08:36:00Z</dcterms:modified>
</cp:coreProperties>
</file>