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E9" w:rsidRPr="008E536E" w:rsidRDefault="000B1DE9" w:rsidP="000B1DE9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8E536E">
        <w:rPr>
          <w:rFonts w:eastAsia="Times New Roman" w:cs="Calibri"/>
          <w:sz w:val="28"/>
          <w:szCs w:val="28"/>
          <w:lang w:eastAsia="pl-PL"/>
        </w:rPr>
        <w:t xml:space="preserve">KARTA INDYWIDUALNEJ ORGANIZACJI STUDIÓW </w:t>
      </w:r>
      <w:r w:rsidRPr="008E536E">
        <w:rPr>
          <w:rFonts w:eastAsia="Times New Roman" w:cs="Calibri"/>
          <w:sz w:val="28"/>
          <w:szCs w:val="28"/>
          <w:lang w:eastAsia="pl-PL"/>
        </w:rPr>
        <w:br/>
        <w:t>NA WYDZIALE EKONOMICZNO-SOCJOLOGICZNYM UŁ</w:t>
      </w:r>
    </w:p>
    <w:p w:rsidR="001108D6" w:rsidRPr="008E536E" w:rsidRDefault="001108D6" w:rsidP="000B1DE9">
      <w:pPr>
        <w:spacing w:after="0" w:line="240" w:lineRule="auto"/>
        <w:jc w:val="center"/>
        <w:rPr>
          <w:rFonts w:eastAsia="Times New Roman" w:cs="Calibri"/>
          <w:sz w:val="16"/>
          <w:szCs w:val="16"/>
          <w:lang w:eastAsia="pl-PL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1482"/>
      </w:tblGrid>
      <w:tr w:rsidR="000B1DE9" w:rsidRPr="008E536E" w:rsidTr="008E536E"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B1DE9" w:rsidRPr="008E536E" w:rsidRDefault="000B1DE9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wypełnia Student</w:t>
            </w:r>
          </w:p>
        </w:tc>
      </w:tr>
      <w:tr w:rsidR="000B1DE9" w:rsidRPr="008E536E" w:rsidTr="008E536E">
        <w:tc>
          <w:tcPr>
            <w:tcW w:w="11482" w:type="dxa"/>
            <w:tcBorders>
              <w:top w:val="single" w:sz="4" w:space="0" w:color="auto"/>
            </w:tcBorders>
            <w:shd w:val="pct10" w:color="auto" w:fill="auto"/>
          </w:tcPr>
          <w:p w:rsidR="000B1DE9" w:rsidRPr="008E536E" w:rsidRDefault="000B1DE9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Imię i nazwisko ......................................</w:t>
            </w:r>
            <w:r w:rsidR="00291348">
              <w:rPr>
                <w:rFonts w:eastAsia="Times New Roman" w:cs="Calibri"/>
                <w:sz w:val="24"/>
                <w:szCs w:val="24"/>
                <w:lang w:eastAsia="pl-PL"/>
              </w:rPr>
              <w:t>...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..........................................................Nralbumu ..............</w:t>
            </w:r>
            <w:r w:rsidR="00291348">
              <w:rPr>
                <w:rFonts w:eastAsia="Times New Roman" w:cs="Calibri"/>
                <w:sz w:val="24"/>
                <w:szCs w:val="24"/>
                <w:lang w:eastAsia="pl-PL"/>
              </w:rPr>
              <w:t>.......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.......................</w:t>
            </w:r>
          </w:p>
        </w:tc>
      </w:tr>
      <w:tr w:rsidR="000B1DE9" w:rsidRPr="008E536E" w:rsidTr="008E536E">
        <w:tc>
          <w:tcPr>
            <w:tcW w:w="11482" w:type="dxa"/>
            <w:shd w:val="pct10" w:color="auto" w:fill="auto"/>
          </w:tcPr>
          <w:p w:rsidR="000B1DE9" w:rsidRPr="008E536E" w:rsidRDefault="000B1DE9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Kierunek, tryb, poziom studiów .............................................</w:t>
            </w:r>
            <w:r w:rsidR="00291348">
              <w:rPr>
                <w:rFonts w:eastAsia="Times New Roman" w:cs="Calibri"/>
                <w:sz w:val="24"/>
                <w:szCs w:val="24"/>
                <w:lang w:eastAsia="pl-PL"/>
              </w:rPr>
              <w:t>..........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.............Semestr (np. 3, zimowy)............................</w:t>
            </w:r>
          </w:p>
        </w:tc>
      </w:tr>
      <w:tr w:rsidR="000B1DE9" w:rsidRPr="008E536E" w:rsidTr="008E536E">
        <w:tc>
          <w:tcPr>
            <w:tcW w:w="11482" w:type="dxa"/>
            <w:shd w:val="pct10" w:color="auto" w:fill="auto"/>
          </w:tcPr>
          <w:p w:rsidR="000B1DE9" w:rsidRPr="008E536E" w:rsidRDefault="000B1DE9" w:rsidP="0029134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Rok akad</w:t>
            </w:r>
            <w:r w:rsidR="00291348">
              <w:rPr>
                <w:rFonts w:eastAsia="Times New Roman" w:cs="Calibri"/>
                <w:sz w:val="24"/>
                <w:szCs w:val="24"/>
                <w:lang w:eastAsia="pl-PL"/>
              </w:rPr>
              <w:t>emicki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 xml:space="preserve"> .............................................</w:t>
            </w:r>
          </w:p>
        </w:tc>
      </w:tr>
    </w:tbl>
    <w:p w:rsidR="000B1DE9" w:rsidRPr="008E536E" w:rsidRDefault="000B1DE9" w:rsidP="000B1DE9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tbl>
      <w:tblPr>
        <w:tblW w:w="115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53"/>
        <w:gridCol w:w="6003"/>
      </w:tblGrid>
      <w:tr w:rsidR="00F51D9B" w:rsidRPr="008E536E" w:rsidTr="008E536E">
        <w:trPr>
          <w:trHeight w:val="228"/>
        </w:trPr>
        <w:tc>
          <w:tcPr>
            <w:tcW w:w="10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ind w:left="-108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wypełnia Centrum Obsługi Studenta</w:t>
            </w:r>
          </w:p>
        </w:tc>
      </w:tr>
      <w:tr w:rsidR="00F51D9B" w:rsidRPr="008E536E" w:rsidTr="008E536E">
        <w:trPr>
          <w:trHeight w:val="365"/>
        </w:trPr>
        <w:tc>
          <w:tcPr>
            <w:tcW w:w="109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ind w:left="-108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Podstawa uzyskania zgody na IOS (zakreślić właściwe)</w:t>
            </w:r>
            <w:r w:rsidR="008E536E" w:rsidRPr="008E536E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</w:p>
        </w:tc>
      </w:tr>
      <w:tr w:rsidR="00F51D9B" w:rsidRPr="008E536E" w:rsidTr="008E536E">
        <w:trPr>
          <w:trHeight w:val="970"/>
        </w:trPr>
        <w:tc>
          <w:tcPr>
            <w:tcW w:w="5253" w:type="dxa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ind w:left="-108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□</w:t>
            </w:r>
            <w:r w:rsidR="008E536E" w:rsidRPr="008E536E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Zdrowotne</w:t>
            </w:r>
          </w:p>
          <w:p w:rsidR="00F51D9B" w:rsidRPr="008E536E" w:rsidRDefault="00F51D9B" w:rsidP="008E536E">
            <w:pPr>
              <w:spacing w:after="0" w:line="240" w:lineRule="auto"/>
              <w:ind w:left="-108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□</w:t>
            </w:r>
            <w:r w:rsidR="008E536E" w:rsidRPr="008E536E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Losowe</w:t>
            </w:r>
          </w:p>
          <w:p w:rsidR="00F51D9B" w:rsidRPr="008E536E" w:rsidRDefault="00F51D9B" w:rsidP="008E536E">
            <w:pPr>
              <w:spacing w:after="0" w:line="240" w:lineRule="auto"/>
              <w:ind w:left="-108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□</w:t>
            </w:r>
            <w:r w:rsidR="008E536E" w:rsidRPr="008E536E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Opieka nad bliskimi osobami niepełnosprawnymi</w:t>
            </w:r>
          </w:p>
        </w:tc>
        <w:tc>
          <w:tcPr>
            <w:tcW w:w="5679" w:type="dxa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□</w:t>
            </w:r>
            <w:r w:rsidR="008E536E" w:rsidRPr="008E536E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Związane z okresowym odbywaniem studiów poza UŁ</w:t>
            </w:r>
          </w:p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□</w:t>
            </w:r>
            <w:r w:rsidR="008E536E" w:rsidRPr="008E536E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Inne</w:t>
            </w:r>
          </w:p>
        </w:tc>
      </w:tr>
      <w:tr w:rsidR="00F51D9B" w:rsidRPr="008E536E" w:rsidTr="008E536E">
        <w:trPr>
          <w:trHeight w:val="610"/>
        </w:trPr>
        <w:tc>
          <w:tcPr>
            <w:tcW w:w="10932" w:type="dxa"/>
            <w:gridSpan w:val="2"/>
            <w:tcBorders>
              <w:bottom w:val="nil"/>
            </w:tcBorders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ind w:left="5138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………………………………………………………………</w:t>
            </w:r>
          </w:p>
          <w:p w:rsidR="00F51D9B" w:rsidRPr="008E536E" w:rsidRDefault="00F51D9B" w:rsidP="008E536E">
            <w:pPr>
              <w:spacing w:after="0" w:line="240" w:lineRule="auto"/>
              <w:ind w:left="5817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E536E">
              <w:rPr>
                <w:rFonts w:eastAsia="Times New Roman" w:cs="Calibri"/>
                <w:sz w:val="20"/>
                <w:szCs w:val="20"/>
                <w:lang w:eastAsia="pl-PL"/>
              </w:rPr>
              <w:t>pieczątka i podpis pracownika COS</w:t>
            </w:r>
          </w:p>
        </w:tc>
      </w:tr>
      <w:tr w:rsidR="00F51D9B" w:rsidRPr="008E536E" w:rsidTr="008E536E">
        <w:trPr>
          <w:trHeight w:val="332"/>
        </w:trPr>
        <w:tc>
          <w:tcPr>
            <w:tcW w:w="109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Rozliczenie roczne / semestralne (niepotrzebne skreślić).</w:t>
            </w:r>
          </w:p>
        </w:tc>
      </w:tr>
      <w:tr w:rsidR="008E536E" w:rsidRPr="008E536E" w:rsidTr="008E536E">
        <w:trPr>
          <w:trHeight w:val="243"/>
        </w:trPr>
        <w:tc>
          <w:tcPr>
            <w:tcW w:w="109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536E" w:rsidRPr="008E536E" w:rsidRDefault="008E536E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Przedmioty do zaliczenia:</w:t>
            </w:r>
          </w:p>
        </w:tc>
      </w:tr>
    </w:tbl>
    <w:p w:rsidR="00F51D9B" w:rsidRPr="008E536E" w:rsidRDefault="00F51D9B" w:rsidP="000B1DE9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tbl>
      <w:tblPr>
        <w:tblW w:w="115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502"/>
        <w:gridCol w:w="990"/>
        <w:gridCol w:w="1317"/>
        <w:gridCol w:w="1351"/>
        <w:gridCol w:w="2538"/>
        <w:gridCol w:w="1061"/>
        <w:gridCol w:w="1682"/>
      </w:tblGrid>
      <w:tr w:rsidR="00F51D9B" w:rsidRPr="008E536E" w:rsidTr="008E536E">
        <w:tc>
          <w:tcPr>
            <w:tcW w:w="4924" w:type="dxa"/>
            <w:gridSpan w:val="4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E536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wypełnia Student</w:t>
            </w:r>
          </w:p>
        </w:tc>
        <w:tc>
          <w:tcPr>
            <w:tcW w:w="6632" w:type="dxa"/>
            <w:gridSpan w:val="4"/>
            <w:shd w:val="clear" w:color="auto" w:fill="auto"/>
          </w:tcPr>
          <w:p w:rsidR="001108D6" w:rsidRPr="008E536E" w:rsidRDefault="001108D6" w:rsidP="00291348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E536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wypełnia </w:t>
            </w:r>
            <w:r w:rsidR="0029134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Prowadzący</w:t>
            </w:r>
          </w:p>
        </w:tc>
      </w:tr>
      <w:tr w:rsidR="00F51D9B" w:rsidRPr="008E536E" w:rsidTr="008E536E">
        <w:tc>
          <w:tcPr>
            <w:tcW w:w="1115" w:type="dxa"/>
            <w:shd w:val="pct10" w:color="auto" w:fill="auto"/>
            <w:vAlign w:val="center"/>
          </w:tcPr>
          <w:p w:rsidR="001108D6" w:rsidRPr="008E536E" w:rsidRDefault="001108D6" w:rsidP="008E536E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8E536E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1502" w:type="dxa"/>
            <w:shd w:val="pct10" w:color="auto" w:fill="auto"/>
            <w:vAlign w:val="center"/>
          </w:tcPr>
          <w:p w:rsidR="001108D6" w:rsidRPr="008E536E" w:rsidRDefault="001108D6" w:rsidP="008E536E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8E536E">
              <w:rPr>
                <w:rFonts w:eastAsia="Times New Roman" w:cs="Calibri"/>
                <w:b/>
                <w:sz w:val="18"/>
                <w:szCs w:val="18"/>
                <w:lang w:eastAsia="pl-PL"/>
              </w:rPr>
              <w:t>Rodzaj zajęć(np.: wykład, konwersatorium, ćwiczenia laboratoryjne)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1108D6" w:rsidRPr="008E536E" w:rsidRDefault="00F51D9B" w:rsidP="008E536E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8E536E">
              <w:rPr>
                <w:rFonts w:eastAsia="Times New Roman" w:cs="Calibri"/>
                <w:b/>
                <w:sz w:val="18"/>
                <w:szCs w:val="18"/>
                <w:lang w:eastAsia="pl-PL"/>
              </w:rPr>
              <w:t>Forma zaliczenia (egzamin, zaliczenie)</w:t>
            </w:r>
          </w:p>
        </w:tc>
        <w:tc>
          <w:tcPr>
            <w:tcW w:w="1317" w:type="dxa"/>
            <w:shd w:val="pct10" w:color="auto" w:fill="auto"/>
            <w:vAlign w:val="center"/>
          </w:tcPr>
          <w:p w:rsidR="001108D6" w:rsidRPr="008E536E" w:rsidRDefault="00F51D9B" w:rsidP="008E536E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8E536E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 prowadzącego zajęcia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08D6" w:rsidRPr="008E536E" w:rsidRDefault="00F51D9B" w:rsidP="008E536E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8E536E">
              <w:rPr>
                <w:rFonts w:eastAsia="Times New Roman" w:cs="Calibri"/>
                <w:b/>
                <w:sz w:val="18"/>
                <w:szCs w:val="18"/>
                <w:lang w:eastAsia="pl-PL"/>
              </w:rPr>
              <w:t>Obecność na zajęciach TAK / 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08D6" w:rsidRPr="008E536E" w:rsidRDefault="00F51D9B" w:rsidP="008E536E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8E536E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Maksymalny termin zaliczenia(np. w rozliczeniu rocznym czy możliwe w </w:t>
            </w:r>
            <w:proofErr w:type="spellStart"/>
            <w:r w:rsidRPr="008E536E">
              <w:rPr>
                <w:rFonts w:eastAsia="Times New Roman" w:cs="Calibri"/>
                <w:b/>
                <w:sz w:val="18"/>
                <w:szCs w:val="18"/>
                <w:lang w:eastAsia="pl-PL"/>
              </w:rPr>
              <w:t>sem</w:t>
            </w:r>
            <w:proofErr w:type="spellEnd"/>
            <w:r w:rsidRPr="008E536E">
              <w:rPr>
                <w:rFonts w:eastAsia="Times New Roman" w:cs="Calibri"/>
                <w:b/>
                <w:sz w:val="18"/>
                <w:szCs w:val="18"/>
                <w:lang w:eastAsia="pl-PL"/>
              </w:rPr>
              <w:t>. letnim?)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108D6" w:rsidRPr="008E536E" w:rsidRDefault="00F51D9B" w:rsidP="008E536E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8E536E">
              <w:rPr>
                <w:rFonts w:eastAsia="Times New Roman" w:cs="Calibri"/>
                <w:b/>
                <w:sz w:val="18"/>
                <w:szCs w:val="18"/>
                <w:lang w:eastAsia="pl-PL"/>
              </w:rPr>
              <w:t>Szczegóły zaliczenia (projekt, referat, pisemne, ustne, itp.)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08D6" w:rsidRPr="008E536E" w:rsidRDefault="00F51D9B" w:rsidP="008E536E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8E536E">
              <w:rPr>
                <w:rFonts w:eastAsia="Times New Roman" w:cs="Calibri"/>
                <w:b/>
                <w:sz w:val="18"/>
                <w:szCs w:val="18"/>
                <w:lang w:eastAsia="pl-PL"/>
              </w:rPr>
              <w:t>Data i podpis prowadzącego zajęcia</w:t>
            </w:r>
          </w:p>
        </w:tc>
      </w:tr>
      <w:tr w:rsidR="00F51D9B" w:rsidRPr="008E536E" w:rsidTr="008E536E">
        <w:trPr>
          <w:trHeight w:val="454"/>
        </w:trPr>
        <w:tc>
          <w:tcPr>
            <w:tcW w:w="1115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51D9B" w:rsidRPr="008E536E" w:rsidTr="008E536E">
        <w:trPr>
          <w:trHeight w:val="454"/>
        </w:trPr>
        <w:tc>
          <w:tcPr>
            <w:tcW w:w="1115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51D9B" w:rsidRPr="008E536E" w:rsidTr="008E536E">
        <w:trPr>
          <w:trHeight w:val="454"/>
        </w:trPr>
        <w:tc>
          <w:tcPr>
            <w:tcW w:w="1115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51D9B" w:rsidRPr="008E536E" w:rsidTr="008E536E">
        <w:trPr>
          <w:trHeight w:val="454"/>
        </w:trPr>
        <w:tc>
          <w:tcPr>
            <w:tcW w:w="1115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51D9B" w:rsidRPr="008E536E" w:rsidTr="008E536E">
        <w:trPr>
          <w:trHeight w:val="454"/>
        </w:trPr>
        <w:tc>
          <w:tcPr>
            <w:tcW w:w="1115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51D9B" w:rsidRPr="008E536E" w:rsidTr="008E536E">
        <w:trPr>
          <w:trHeight w:val="454"/>
        </w:trPr>
        <w:tc>
          <w:tcPr>
            <w:tcW w:w="1115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shd w:val="pct10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108D6" w:rsidRPr="008E536E" w:rsidRDefault="001108D6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51D9B" w:rsidRPr="008E536E" w:rsidTr="008E536E">
        <w:trPr>
          <w:trHeight w:val="454"/>
        </w:trPr>
        <w:tc>
          <w:tcPr>
            <w:tcW w:w="1115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51D9B" w:rsidRPr="008E536E" w:rsidTr="008E536E">
        <w:trPr>
          <w:trHeight w:val="454"/>
        </w:trPr>
        <w:tc>
          <w:tcPr>
            <w:tcW w:w="1115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51D9B" w:rsidRPr="008E536E" w:rsidTr="008E536E">
        <w:trPr>
          <w:trHeight w:val="454"/>
        </w:trPr>
        <w:tc>
          <w:tcPr>
            <w:tcW w:w="1115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51D9B" w:rsidRPr="008E536E" w:rsidTr="008E536E">
        <w:trPr>
          <w:trHeight w:val="454"/>
        </w:trPr>
        <w:tc>
          <w:tcPr>
            <w:tcW w:w="1115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51D9B" w:rsidRPr="008E536E" w:rsidTr="008E536E">
        <w:trPr>
          <w:trHeight w:val="454"/>
        </w:trPr>
        <w:tc>
          <w:tcPr>
            <w:tcW w:w="1115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shd w:val="pct10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91348" w:rsidRPr="008E536E" w:rsidTr="008E536E">
        <w:trPr>
          <w:trHeight w:val="454"/>
        </w:trPr>
        <w:tc>
          <w:tcPr>
            <w:tcW w:w="1115" w:type="dxa"/>
            <w:shd w:val="pct10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shd w:val="pct10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shd w:val="clear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91348" w:rsidRPr="008E536E" w:rsidTr="008E536E">
        <w:trPr>
          <w:trHeight w:val="454"/>
        </w:trPr>
        <w:tc>
          <w:tcPr>
            <w:tcW w:w="1115" w:type="dxa"/>
            <w:shd w:val="pct10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shd w:val="pct10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shd w:val="clear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91348" w:rsidRPr="008E536E" w:rsidTr="008E536E">
        <w:trPr>
          <w:trHeight w:val="454"/>
        </w:trPr>
        <w:tc>
          <w:tcPr>
            <w:tcW w:w="1115" w:type="dxa"/>
            <w:shd w:val="pct10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shd w:val="pct10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shd w:val="clear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291348" w:rsidRPr="008E536E" w:rsidRDefault="00291348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F51D9B" w:rsidRPr="008E536E" w:rsidRDefault="00F51D9B" w:rsidP="00F51D9B">
      <w:pPr>
        <w:spacing w:after="0" w:line="240" w:lineRule="auto"/>
        <w:ind w:left="8080"/>
        <w:rPr>
          <w:rFonts w:eastAsia="Times New Roman" w:cs="Calibri"/>
          <w:sz w:val="24"/>
          <w:szCs w:val="24"/>
          <w:lang w:eastAsia="pl-PL"/>
        </w:rPr>
      </w:pPr>
    </w:p>
    <w:p w:rsidR="00F51D9B" w:rsidRPr="008E536E" w:rsidRDefault="00F51D9B" w:rsidP="00F51D9B">
      <w:pPr>
        <w:spacing w:after="0" w:line="240" w:lineRule="auto"/>
        <w:ind w:left="8080"/>
        <w:rPr>
          <w:rFonts w:eastAsia="Times New Roman" w:cs="Calibri"/>
          <w:sz w:val="24"/>
          <w:szCs w:val="24"/>
          <w:lang w:eastAsia="pl-PL"/>
        </w:rPr>
      </w:pPr>
      <w:r w:rsidRPr="008E536E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:rsidR="001108D6" w:rsidRPr="008E536E" w:rsidRDefault="000B1DE9" w:rsidP="00F51D9B">
      <w:pPr>
        <w:spacing w:after="0" w:line="240" w:lineRule="auto"/>
        <w:ind w:left="8647"/>
        <w:rPr>
          <w:rFonts w:eastAsia="Times New Roman" w:cs="Calibri"/>
          <w:sz w:val="16"/>
          <w:szCs w:val="16"/>
          <w:lang w:eastAsia="pl-PL"/>
        </w:rPr>
      </w:pPr>
      <w:r w:rsidRPr="008E536E">
        <w:rPr>
          <w:rFonts w:eastAsia="Times New Roman" w:cs="Calibri"/>
          <w:sz w:val="16"/>
          <w:szCs w:val="16"/>
          <w:lang w:eastAsia="pl-PL"/>
        </w:rPr>
        <w:t>Podpis</w:t>
      </w:r>
      <w:r w:rsidR="00F51D9B" w:rsidRPr="008E536E">
        <w:rPr>
          <w:rFonts w:eastAsia="Times New Roman" w:cs="Calibri"/>
          <w:sz w:val="16"/>
          <w:szCs w:val="16"/>
          <w:lang w:eastAsia="pl-PL"/>
        </w:rPr>
        <w:t xml:space="preserve"> </w:t>
      </w:r>
      <w:r w:rsidRPr="008E536E">
        <w:rPr>
          <w:rFonts w:eastAsia="Times New Roman" w:cs="Calibri"/>
          <w:sz w:val="16"/>
          <w:szCs w:val="16"/>
          <w:lang w:eastAsia="pl-PL"/>
        </w:rPr>
        <w:t>studenta</w:t>
      </w:r>
    </w:p>
    <w:p w:rsidR="001108D6" w:rsidRPr="00291348" w:rsidRDefault="001108D6" w:rsidP="000B1DE9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:rsidR="005A4C9B" w:rsidRPr="00291348" w:rsidRDefault="000B1DE9" w:rsidP="00F51D9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91348">
        <w:rPr>
          <w:rFonts w:eastAsia="Times New Roman" w:cs="Calibri"/>
          <w:sz w:val="20"/>
          <w:szCs w:val="20"/>
          <w:lang w:eastAsia="pl-PL"/>
        </w:rPr>
        <w:t>Wypełnioną kartę IOS w oryginale należy zwrócić do kierunkowego dziekanatu, na początku każdego semestru,</w:t>
      </w:r>
      <w:r w:rsidR="00F51D9B" w:rsidRPr="00291348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291348">
        <w:rPr>
          <w:rFonts w:eastAsia="Times New Roman" w:cs="Calibri"/>
          <w:sz w:val="20"/>
          <w:szCs w:val="20"/>
          <w:lang w:eastAsia="pl-PL"/>
        </w:rPr>
        <w:t>na który został przyznany IOS.</w:t>
      </w:r>
    </w:p>
    <w:sectPr w:rsidR="005A4C9B" w:rsidRPr="00291348" w:rsidSect="00E96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1A" w:rsidRDefault="003B611A" w:rsidP="00E96E4F">
      <w:pPr>
        <w:spacing w:after="0" w:line="240" w:lineRule="auto"/>
      </w:pPr>
      <w:r>
        <w:separator/>
      </w:r>
    </w:p>
  </w:endnote>
  <w:endnote w:type="continuationSeparator" w:id="0">
    <w:p w:rsidR="003B611A" w:rsidRDefault="003B611A" w:rsidP="00E9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A" w:rsidRDefault="004B62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A" w:rsidRDefault="004B62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A" w:rsidRDefault="004B6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1A" w:rsidRDefault="003B611A" w:rsidP="00E96E4F">
      <w:pPr>
        <w:spacing w:after="0" w:line="240" w:lineRule="auto"/>
      </w:pPr>
      <w:r>
        <w:separator/>
      </w:r>
    </w:p>
  </w:footnote>
  <w:footnote w:type="continuationSeparator" w:id="0">
    <w:p w:rsidR="003B611A" w:rsidRDefault="003B611A" w:rsidP="00E9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A" w:rsidRDefault="004B62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DE" w:rsidRPr="002918DE" w:rsidRDefault="002918DE" w:rsidP="002918DE">
    <w:pPr>
      <w:pStyle w:val="Nagwek"/>
      <w:spacing w:after="0" w:line="240" w:lineRule="auto"/>
      <w:jc w:val="right"/>
      <w:rPr>
        <w:sz w:val="20"/>
        <w:szCs w:val="20"/>
      </w:rPr>
    </w:pPr>
    <w:bookmarkStart w:id="0" w:name="_GoBack"/>
    <w:r w:rsidRPr="002918DE">
      <w:rPr>
        <w:sz w:val="20"/>
        <w:szCs w:val="20"/>
      </w:rPr>
      <w:t>698140000.441.13.202</w:t>
    </w:r>
    <w:r w:rsidR="004B623A">
      <w:rPr>
        <w:sz w:val="20"/>
        <w:szCs w:val="20"/>
      </w:rPr>
      <w:t>4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A" w:rsidRDefault="004B62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E9"/>
    <w:rsid w:val="000B1DE9"/>
    <w:rsid w:val="001108D6"/>
    <w:rsid w:val="001B5D2A"/>
    <w:rsid w:val="0023001D"/>
    <w:rsid w:val="00291348"/>
    <w:rsid w:val="002918DE"/>
    <w:rsid w:val="003B611A"/>
    <w:rsid w:val="0043542D"/>
    <w:rsid w:val="004B623A"/>
    <w:rsid w:val="005023F0"/>
    <w:rsid w:val="005A4C9B"/>
    <w:rsid w:val="008E536E"/>
    <w:rsid w:val="00B97D44"/>
    <w:rsid w:val="00E96E4F"/>
    <w:rsid w:val="00F51D9B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B1DE9"/>
    <w:rPr>
      <w:color w:val="0000FF"/>
      <w:u w:val="single"/>
    </w:rPr>
  </w:style>
  <w:style w:type="table" w:styleId="Tabela-Siatka">
    <w:name w:val="Table Grid"/>
    <w:basedOn w:val="Standardowy"/>
    <w:uiPriority w:val="59"/>
    <w:rsid w:val="000B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6E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96E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6E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B1DE9"/>
    <w:rPr>
      <w:color w:val="0000FF"/>
      <w:u w:val="single"/>
    </w:rPr>
  </w:style>
  <w:style w:type="table" w:styleId="Tabela-Siatka">
    <w:name w:val="Table Grid"/>
    <w:basedOn w:val="Standardowy"/>
    <w:uiPriority w:val="59"/>
    <w:rsid w:val="000B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6E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96E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6E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3</cp:revision>
  <cp:lastPrinted>2022-04-29T06:58:00Z</cp:lastPrinted>
  <dcterms:created xsi:type="dcterms:W3CDTF">2023-12-27T11:43:00Z</dcterms:created>
  <dcterms:modified xsi:type="dcterms:W3CDTF">2023-12-27T11:43:00Z</dcterms:modified>
</cp:coreProperties>
</file>